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4687" w14:textId="200610BA" w:rsidR="00311AD1" w:rsidRPr="007B07FA" w:rsidRDefault="009C131C" w:rsidP="007B07FA">
      <w:pPr>
        <w:adjustRightInd w:val="0"/>
        <w:snapToGrid w:val="0"/>
        <w:spacing w:line="400" w:lineRule="exact"/>
        <w:jc w:val="left"/>
        <w:rPr>
          <w:rFonts w:eastAsia="黑体"/>
          <w:bCs/>
          <w:sz w:val="28"/>
          <w:szCs w:val="28"/>
        </w:rPr>
      </w:pPr>
      <w:bookmarkStart w:id="0" w:name="_Hlk180164210"/>
      <w:r w:rsidRPr="00367729">
        <w:rPr>
          <w:rFonts w:eastAsia="黑体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2</w:t>
      </w:r>
      <w:r w:rsidRPr="00367729">
        <w:rPr>
          <w:rFonts w:eastAsia="黑体"/>
          <w:bCs/>
          <w:sz w:val="28"/>
          <w:szCs w:val="28"/>
        </w:rPr>
        <w:t>：</w:t>
      </w:r>
      <w:r w:rsidR="003C32BC" w:rsidRPr="00416E79">
        <w:rPr>
          <w:rFonts w:eastAsia="黑体"/>
          <w:sz w:val="28"/>
          <w:szCs w:val="28"/>
        </w:rPr>
        <w:t>仪征</w:t>
      </w:r>
      <w:r w:rsidR="00311AD1">
        <w:rPr>
          <w:rFonts w:eastAsia="黑体" w:hint="eastAsia"/>
          <w:sz w:val="28"/>
          <w:szCs w:val="28"/>
        </w:rPr>
        <w:t>市</w:t>
      </w:r>
      <w:r w:rsidR="00311AD1" w:rsidRPr="00311AD1">
        <w:rPr>
          <w:rFonts w:eastAsia="黑体" w:hint="eastAsia"/>
          <w:sz w:val="28"/>
          <w:szCs w:val="28"/>
        </w:rPr>
        <w:t>现代农业产业高质量发展示范园</w:t>
      </w:r>
      <w:r w:rsidR="003A75DF" w:rsidRPr="00A06AB7">
        <w:rPr>
          <w:rFonts w:eastAsia="黑体" w:hint="eastAsia"/>
          <w:sz w:val="28"/>
          <w:szCs w:val="28"/>
        </w:rPr>
        <w:t>智慧农业建设项目</w:t>
      </w:r>
    </w:p>
    <w:bookmarkEnd w:id="0"/>
    <w:p w14:paraId="014C5F86" w14:textId="2422FC49" w:rsidR="00DF4CFB" w:rsidRPr="001371C4" w:rsidRDefault="00DF4CFB" w:rsidP="00E670E2">
      <w:pPr>
        <w:spacing w:line="400" w:lineRule="exact"/>
        <w:ind w:firstLineChars="700" w:firstLine="2240"/>
        <w:rPr>
          <w:rFonts w:eastAsia="黑体"/>
          <w:spacing w:val="20"/>
          <w:sz w:val="28"/>
          <w:szCs w:val="28"/>
        </w:rPr>
      </w:pPr>
      <w:r w:rsidRPr="001371C4">
        <w:rPr>
          <w:rFonts w:eastAsia="黑体" w:hint="eastAsia"/>
          <w:spacing w:val="20"/>
          <w:sz w:val="28"/>
          <w:szCs w:val="28"/>
        </w:rPr>
        <w:t>配套设施设备</w:t>
      </w:r>
      <w:r w:rsidR="003C7A3C">
        <w:rPr>
          <w:rFonts w:eastAsia="黑体" w:hint="eastAsia"/>
          <w:spacing w:val="20"/>
          <w:sz w:val="28"/>
          <w:szCs w:val="28"/>
        </w:rPr>
        <w:t>采购需求</w:t>
      </w:r>
      <w:r>
        <w:rPr>
          <w:rFonts w:eastAsia="黑体" w:hint="eastAsia"/>
          <w:spacing w:val="20"/>
          <w:sz w:val="28"/>
          <w:szCs w:val="28"/>
        </w:rPr>
        <w:t>修改意见书</w:t>
      </w:r>
    </w:p>
    <w:p w14:paraId="4A2D5AD0" w14:textId="3271E2A6" w:rsidR="00A06AB7" w:rsidRPr="00A06AB7" w:rsidRDefault="00A06AB7" w:rsidP="007B07FA">
      <w:pPr>
        <w:pStyle w:val="af0"/>
        <w:numPr>
          <w:ilvl w:val="0"/>
          <w:numId w:val="1"/>
        </w:numPr>
        <w:tabs>
          <w:tab w:val="left" w:pos="0"/>
          <w:tab w:val="left" w:pos="567"/>
        </w:tabs>
        <w:spacing w:beforeLines="50" w:before="156" w:line="360" w:lineRule="auto"/>
        <w:outlineLvl w:val="0"/>
        <w:rPr>
          <w:b/>
          <w:sz w:val="24"/>
        </w:rPr>
      </w:pPr>
      <w:r w:rsidRPr="00A06AB7">
        <w:rPr>
          <w:rFonts w:hint="eastAsia"/>
          <w:b/>
          <w:sz w:val="24"/>
        </w:rPr>
        <w:t>是否存在需要修改的内容</w:t>
      </w:r>
    </w:p>
    <w:p w14:paraId="4901CBA2" w14:textId="31B18CAC" w:rsidR="00A06AB7" w:rsidRPr="00703CD6" w:rsidRDefault="00A06AB7" w:rsidP="00637F2B">
      <w:pPr>
        <w:spacing w:beforeLines="50" w:before="156" w:afterLines="50" w:after="156" w:line="360" w:lineRule="auto"/>
        <w:ind w:firstLineChars="500" w:firstLine="1200"/>
        <w:rPr>
          <w:sz w:val="24"/>
        </w:rPr>
      </w:pPr>
      <w:r w:rsidRPr="00703CD6">
        <w:rPr>
          <w:rFonts w:hint="eastAsia"/>
          <w:sz w:val="24"/>
        </w:rPr>
        <w:t>□有</w:t>
      </w:r>
      <w:r w:rsidRPr="00703CD6">
        <w:rPr>
          <w:rFonts w:hint="eastAsia"/>
          <w:sz w:val="24"/>
        </w:rPr>
        <w:t xml:space="preserve">    </w:t>
      </w:r>
      <w:r w:rsidR="00637F2B">
        <w:rPr>
          <w:sz w:val="24"/>
        </w:rPr>
        <w:t xml:space="preserve">  </w:t>
      </w:r>
      <w:r w:rsidRPr="00703CD6">
        <w:rPr>
          <w:rFonts w:hint="eastAsia"/>
          <w:sz w:val="24"/>
        </w:rPr>
        <w:t xml:space="preserve"> </w:t>
      </w:r>
      <w:r w:rsidRPr="00703CD6">
        <w:rPr>
          <w:rFonts w:hint="eastAsia"/>
          <w:sz w:val="24"/>
        </w:rPr>
        <w:t>□无</w:t>
      </w:r>
    </w:p>
    <w:p w14:paraId="64EDD92B" w14:textId="7D633E2E" w:rsidR="00A06AB7" w:rsidRPr="00A06AB7" w:rsidRDefault="006B27C8" w:rsidP="00A06AB7">
      <w:pPr>
        <w:pStyle w:val="af0"/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设备参数</w:t>
      </w:r>
      <w:r w:rsidR="00A06AB7" w:rsidRPr="00A06AB7">
        <w:rPr>
          <w:rFonts w:hint="eastAsia"/>
          <w:b/>
          <w:sz w:val="24"/>
        </w:rPr>
        <w:t>具体修改建议</w:t>
      </w:r>
    </w:p>
    <w:p w14:paraId="23AA85CD" w14:textId="06574239" w:rsidR="00637F2B" w:rsidRPr="00637F2B" w:rsidRDefault="00080A77" w:rsidP="00637F2B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</w:t>
      </w:r>
      <w:r w:rsidR="00637F2B" w:rsidRPr="00637F2B">
        <w:rPr>
          <w:rFonts w:hint="eastAsia"/>
          <w:b/>
          <w:sz w:val="24"/>
        </w:rPr>
        <w:t>的修改处</w:t>
      </w:r>
    </w:p>
    <w:p w14:paraId="5E6231ED" w14:textId="3459988C" w:rsidR="00637F2B" w:rsidRDefault="00637F2B" w:rsidP="00637F2B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  <w:u w:val="single"/>
        </w:rPr>
        <w:t xml:space="preserve">1. </w:t>
      </w:r>
      <w:r w:rsidR="0056718B" w:rsidRPr="00637F2B">
        <w:rPr>
          <w:rFonts w:hint="eastAsia"/>
          <w:sz w:val="24"/>
          <w:u w:val="single"/>
        </w:rPr>
        <w:t>原文内</w:t>
      </w:r>
      <w:r w:rsidR="001E6BCF">
        <w:rPr>
          <w:rFonts w:hint="eastAsia"/>
          <w:sz w:val="24"/>
          <w:u w:val="single"/>
        </w:rPr>
        <w:t>容</w:t>
      </w:r>
      <w:r w:rsidRPr="00637F2B">
        <w:rPr>
          <w:sz w:val="24"/>
          <w:u w:val="single"/>
        </w:rPr>
        <w:t xml:space="preserve"> </w:t>
      </w:r>
      <w:r w:rsidR="001E6BCF">
        <w:rPr>
          <w:sz w:val="24"/>
          <w:u w:val="single"/>
        </w:rPr>
        <w:t xml:space="preserve">          </w:t>
      </w:r>
      <w:r w:rsidR="0056718B" w:rsidRPr="00637F2B">
        <w:rPr>
          <w:rFonts w:hint="eastAsia"/>
          <w:color w:val="7F7F7F" w:themeColor="text1" w:themeTint="80"/>
          <w:sz w:val="24"/>
          <w:u w:val="single"/>
        </w:rPr>
        <w:t>【仅摘录出需要修改之处</w:t>
      </w:r>
      <w:r w:rsidRPr="00637F2B">
        <w:rPr>
          <w:rFonts w:hint="eastAsia"/>
          <w:color w:val="7F7F7F" w:themeColor="text1" w:themeTint="80"/>
          <w:sz w:val="24"/>
          <w:u w:val="single"/>
        </w:rPr>
        <w:t>，需修改之处</w:t>
      </w:r>
      <w:r w:rsidR="00E85128">
        <w:rPr>
          <w:rFonts w:hint="eastAsia"/>
          <w:color w:val="7F7F7F" w:themeColor="text1" w:themeTint="80"/>
          <w:sz w:val="24"/>
          <w:u w:val="single"/>
        </w:rPr>
        <w:t>红色字体</w:t>
      </w:r>
      <w:r w:rsidR="001E6BCF">
        <w:rPr>
          <w:rFonts w:hint="eastAsia"/>
          <w:color w:val="7F7F7F" w:themeColor="text1" w:themeTint="80"/>
          <w:sz w:val="24"/>
          <w:u w:val="single"/>
        </w:rPr>
        <w:t>，余同</w:t>
      </w:r>
      <w:r w:rsidR="0056718B" w:rsidRPr="00637F2B">
        <w:rPr>
          <w:rFonts w:hint="eastAsia"/>
          <w:color w:val="7F7F7F" w:themeColor="text1" w:themeTint="80"/>
          <w:sz w:val="24"/>
          <w:u w:val="single"/>
        </w:rPr>
        <w:t>】</w:t>
      </w:r>
    </w:p>
    <w:p w14:paraId="1B569F67" w14:textId="6C3DFC10" w:rsidR="00637F2B" w:rsidRDefault="00637F2B" w:rsidP="00637F2B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</w:t>
      </w:r>
      <w:r w:rsidR="00A06AB7" w:rsidRPr="00637F2B">
        <w:rPr>
          <w:rFonts w:hint="eastAsia"/>
          <w:sz w:val="24"/>
        </w:rPr>
        <w:t>理由</w:t>
      </w:r>
      <w:r w:rsidR="00080A77" w:rsidRPr="00637F2B">
        <w:rPr>
          <w:rFonts w:hint="eastAsia"/>
          <w:sz w:val="24"/>
        </w:rPr>
        <w:t>：</w:t>
      </w:r>
      <w:r w:rsidR="00CC495F"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color w:val="7F7F7F" w:themeColor="text1" w:themeTint="80"/>
          <w:sz w:val="24"/>
          <w:u w:val="single"/>
        </w:rPr>
        <w:t>【请陈述相关法规法律依据及引用条款，如理由不充分则不采纳</w:t>
      </w:r>
      <w:r w:rsidR="001E6BCF">
        <w:rPr>
          <w:rFonts w:hint="eastAsia"/>
          <w:color w:val="7F7F7F" w:themeColor="text1" w:themeTint="80"/>
          <w:sz w:val="24"/>
          <w:u w:val="single"/>
        </w:rPr>
        <w:t>，余同</w:t>
      </w:r>
      <w:r w:rsidRPr="00637F2B">
        <w:rPr>
          <w:rFonts w:hint="eastAsia"/>
          <w:color w:val="7F7F7F" w:themeColor="text1" w:themeTint="80"/>
          <w:sz w:val="24"/>
          <w:u w:val="single"/>
        </w:rPr>
        <w:t>】</w:t>
      </w:r>
    </w:p>
    <w:p w14:paraId="617EF419" w14:textId="6CBDE359" w:rsidR="00A06AB7" w:rsidRDefault="00637F2B" w:rsidP="00637F2B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="00A06AB7" w:rsidRPr="00637F2B">
        <w:rPr>
          <w:rFonts w:hint="eastAsia"/>
          <w:sz w:val="24"/>
        </w:rPr>
        <w:t>修改建议</w:t>
      </w:r>
      <w:r w:rsidR="00080A77" w:rsidRPr="00637F2B">
        <w:rPr>
          <w:rFonts w:hint="eastAsia"/>
          <w:sz w:val="24"/>
        </w:rPr>
        <w:t>：</w:t>
      </w:r>
      <w:r w:rsidR="00CC495F" w:rsidRPr="00637F2B">
        <w:rPr>
          <w:rFonts w:hint="eastAsia"/>
          <w:sz w:val="24"/>
          <w:u w:val="single"/>
        </w:rPr>
        <w:t xml:space="preserve">                 </w:t>
      </w:r>
      <w:r w:rsidRPr="00637F2B">
        <w:rPr>
          <w:rFonts w:hint="eastAsia"/>
          <w:color w:val="7F7F7F" w:themeColor="text1" w:themeTint="80"/>
          <w:sz w:val="24"/>
          <w:u w:val="single"/>
        </w:rPr>
        <w:t>【仅罗列与原文不一致处的修改建议</w:t>
      </w:r>
      <w:r w:rsidR="001E6BCF">
        <w:rPr>
          <w:rFonts w:hint="eastAsia"/>
          <w:color w:val="7F7F7F" w:themeColor="text1" w:themeTint="80"/>
          <w:sz w:val="24"/>
          <w:u w:val="single"/>
        </w:rPr>
        <w:t>，余同</w:t>
      </w:r>
      <w:r w:rsidRPr="00637F2B">
        <w:rPr>
          <w:rFonts w:hint="eastAsia"/>
          <w:color w:val="7F7F7F" w:themeColor="text1" w:themeTint="80"/>
          <w:sz w:val="24"/>
          <w:u w:val="single"/>
        </w:rPr>
        <w:t>】</w:t>
      </w:r>
    </w:p>
    <w:p w14:paraId="75A92502" w14:textId="77777777" w:rsidR="00637F2B" w:rsidRDefault="00637F2B" w:rsidP="00637F2B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580AE1A3" w14:textId="77777777" w:rsidR="00637F2B" w:rsidRPr="00637F2B" w:rsidRDefault="00637F2B" w:rsidP="00637F2B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行的修改处</w:t>
      </w:r>
    </w:p>
    <w:p w14:paraId="347EFE23" w14:textId="1C07CAF2" w:rsidR="00637F2B" w:rsidRPr="001E6BCF" w:rsidRDefault="00637F2B" w:rsidP="00637F2B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1E6BCF">
        <w:rPr>
          <w:sz w:val="24"/>
        </w:rPr>
        <w:t xml:space="preserve">1. </w:t>
      </w:r>
      <w:r w:rsidRPr="001E6BCF">
        <w:rPr>
          <w:rFonts w:hint="eastAsia"/>
          <w:sz w:val="24"/>
        </w:rPr>
        <w:t>原文内容</w:t>
      </w:r>
      <w:r w:rsidR="001E6BCF" w:rsidRPr="00637F2B">
        <w:rPr>
          <w:rFonts w:hint="eastAsia"/>
          <w:sz w:val="24"/>
          <w:u w:val="single"/>
        </w:rPr>
        <w:t xml:space="preserve"> </w:t>
      </w:r>
      <w:r w:rsidR="001E6BCF" w:rsidRPr="00637F2B">
        <w:rPr>
          <w:sz w:val="24"/>
          <w:u w:val="single"/>
        </w:rPr>
        <w:t xml:space="preserve">   </w:t>
      </w:r>
      <w:r w:rsidR="001E6BCF" w:rsidRPr="00637F2B">
        <w:rPr>
          <w:rFonts w:hint="eastAsia"/>
          <w:sz w:val="24"/>
          <w:u w:val="single"/>
        </w:rPr>
        <w:t xml:space="preserve"> </w:t>
      </w:r>
      <w:r w:rsidR="001E6BCF" w:rsidRPr="00637F2B">
        <w:rPr>
          <w:sz w:val="24"/>
          <w:u w:val="single"/>
        </w:rPr>
        <w:t xml:space="preserve">  </w:t>
      </w:r>
      <w:r w:rsidR="001E6BCF" w:rsidRPr="001E6BCF">
        <w:rPr>
          <w:rFonts w:hint="eastAsia"/>
          <w:sz w:val="24"/>
          <w:u w:val="single"/>
        </w:rPr>
        <w:t xml:space="preserve"> </w:t>
      </w:r>
      <w:r w:rsidR="001E6BCF" w:rsidRPr="001E6BCF">
        <w:rPr>
          <w:sz w:val="24"/>
          <w:u w:val="single"/>
        </w:rPr>
        <w:t xml:space="preserve">                                        </w:t>
      </w:r>
      <w:r w:rsidR="001E6BCF">
        <w:rPr>
          <w:sz w:val="24"/>
          <w:u w:val="single"/>
        </w:rPr>
        <w:t xml:space="preserve">   </w:t>
      </w:r>
      <w:r w:rsidR="001E6BCF" w:rsidRPr="001E6BCF">
        <w:rPr>
          <w:sz w:val="24"/>
          <w:u w:val="single"/>
        </w:rPr>
        <w:t xml:space="preserve">  </w:t>
      </w:r>
    </w:p>
    <w:p w14:paraId="0C2C6379" w14:textId="075E5C1C" w:rsidR="001E6BCF" w:rsidRDefault="00637F2B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修改理由：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="001E6BCF" w:rsidRPr="00637F2B">
        <w:rPr>
          <w:rFonts w:hint="eastAsia"/>
          <w:sz w:val="24"/>
          <w:u w:val="single"/>
        </w:rPr>
        <w:t xml:space="preserve"> </w:t>
      </w:r>
      <w:r w:rsidR="001E6BCF" w:rsidRPr="00637F2B">
        <w:rPr>
          <w:sz w:val="24"/>
          <w:u w:val="single"/>
        </w:rPr>
        <w:t xml:space="preserve">  </w:t>
      </w:r>
      <w:r w:rsidR="001E6BCF" w:rsidRPr="001E6BCF">
        <w:rPr>
          <w:rFonts w:hint="eastAsia"/>
          <w:sz w:val="24"/>
          <w:u w:val="single"/>
        </w:rPr>
        <w:t xml:space="preserve"> </w:t>
      </w:r>
      <w:r w:rsidR="001E6BCF" w:rsidRPr="001E6BCF">
        <w:rPr>
          <w:sz w:val="24"/>
          <w:u w:val="single"/>
        </w:rPr>
        <w:t xml:space="preserve">                                           </w:t>
      </w:r>
    </w:p>
    <w:p w14:paraId="3CED6CD2" w14:textId="77777777" w:rsidR="001E6BCF" w:rsidRDefault="00637F2B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Pr="00637F2B">
        <w:rPr>
          <w:rFonts w:hint="eastAsia"/>
          <w:sz w:val="24"/>
        </w:rPr>
        <w:t>修改建议：</w:t>
      </w:r>
      <w:r w:rsidRPr="00637F2B">
        <w:rPr>
          <w:rFonts w:hint="eastAsia"/>
          <w:sz w:val="24"/>
          <w:u w:val="single"/>
        </w:rPr>
        <w:t xml:space="preserve"> </w:t>
      </w:r>
      <w:r w:rsidR="001E6BCF" w:rsidRPr="00637F2B">
        <w:rPr>
          <w:rFonts w:hint="eastAsia"/>
          <w:sz w:val="24"/>
          <w:u w:val="single"/>
        </w:rPr>
        <w:t xml:space="preserve"> </w:t>
      </w:r>
      <w:r w:rsidR="001E6BCF" w:rsidRPr="00637F2B">
        <w:rPr>
          <w:sz w:val="24"/>
          <w:u w:val="single"/>
        </w:rPr>
        <w:t xml:space="preserve">  </w:t>
      </w:r>
      <w:r w:rsidR="001E6BCF" w:rsidRPr="001E6BCF">
        <w:rPr>
          <w:rFonts w:hint="eastAsia"/>
          <w:sz w:val="24"/>
          <w:u w:val="single"/>
        </w:rPr>
        <w:t xml:space="preserve"> </w:t>
      </w:r>
      <w:r w:rsidR="001E6BCF" w:rsidRPr="001E6BCF">
        <w:rPr>
          <w:sz w:val="24"/>
          <w:u w:val="single"/>
        </w:rPr>
        <w:t xml:space="preserve">                                              </w:t>
      </w:r>
    </w:p>
    <w:p w14:paraId="18446482" w14:textId="1DF0E0D1" w:rsidR="00637F2B" w:rsidRDefault="00637F2B" w:rsidP="001E6BCF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6CCBB483" w14:textId="77777777" w:rsidR="001E6BCF" w:rsidRPr="00637F2B" w:rsidRDefault="001E6BCF" w:rsidP="001E6BCF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行的修改处</w:t>
      </w:r>
    </w:p>
    <w:p w14:paraId="5DD8FC20" w14:textId="77777777" w:rsidR="001E6BCF" w:rsidRP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1E6BCF">
        <w:rPr>
          <w:sz w:val="24"/>
        </w:rPr>
        <w:t xml:space="preserve">1. </w:t>
      </w:r>
      <w:r w:rsidRPr="001E6BCF">
        <w:rPr>
          <w:rFonts w:hint="eastAsia"/>
          <w:sz w:val="24"/>
        </w:rPr>
        <w:t>原文内容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</w:t>
      </w:r>
      <w:r>
        <w:rPr>
          <w:sz w:val="24"/>
          <w:u w:val="single"/>
        </w:rPr>
        <w:t xml:space="preserve">   </w:t>
      </w:r>
      <w:r w:rsidRPr="001E6BCF">
        <w:rPr>
          <w:sz w:val="24"/>
          <w:u w:val="single"/>
        </w:rPr>
        <w:t xml:space="preserve">  </w:t>
      </w:r>
    </w:p>
    <w:p w14:paraId="684D3F40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修改理由：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</w:t>
      </w:r>
    </w:p>
    <w:p w14:paraId="76805C1A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Pr="00637F2B">
        <w:rPr>
          <w:rFonts w:hint="eastAsia"/>
          <w:sz w:val="24"/>
        </w:rPr>
        <w:t>修改建议：</w:t>
      </w:r>
      <w:r w:rsidRPr="00637F2B">
        <w:rPr>
          <w:rFonts w:hint="eastAsia"/>
          <w:sz w:val="24"/>
          <w:u w:val="single"/>
        </w:rPr>
        <w:t xml:space="preserve"> 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   </w:t>
      </w:r>
    </w:p>
    <w:p w14:paraId="355A5A31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6642D04E" w14:textId="77777777" w:rsidR="001E6BCF" w:rsidRPr="00637F2B" w:rsidRDefault="001E6BCF" w:rsidP="001E6BCF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行的修改处</w:t>
      </w:r>
    </w:p>
    <w:p w14:paraId="2C3E3D9E" w14:textId="77777777" w:rsidR="001E6BCF" w:rsidRP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1E6BCF">
        <w:rPr>
          <w:sz w:val="24"/>
        </w:rPr>
        <w:lastRenderedPageBreak/>
        <w:t xml:space="preserve">1. </w:t>
      </w:r>
      <w:r w:rsidRPr="001E6BCF">
        <w:rPr>
          <w:rFonts w:hint="eastAsia"/>
          <w:sz w:val="24"/>
        </w:rPr>
        <w:t>原文内容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</w:t>
      </w:r>
      <w:r>
        <w:rPr>
          <w:sz w:val="24"/>
          <w:u w:val="single"/>
        </w:rPr>
        <w:t xml:space="preserve">   </w:t>
      </w:r>
      <w:r w:rsidRPr="001E6BCF">
        <w:rPr>
          <w:sz w:val="24"/>
          <w:u w:val="single"/>
        </w:rPr>
        <w:t xml:space="preserve">  </w:t>
      </w:r>
    </w:p>
    <w:p w14:paraId="6ACEA4D9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修改理由：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</w:t>
      </w:r>
    </w:p>
    <w:p w14:paraId="1496F97E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Pr="00637F2B">
        <w:rPr>
          <w:rFonts w:hint="eastAsia"/>
          <w:sz w:val="24"/>
        </w:rPr>
        <w:t>修改建议：</w:t>
      </w:r>
      <w:r w:rsidRPr="00637F2B">
        <w:rPr>
          <w:rFonts w:hint="eastAsia"/>
          <w:sz w:val="24"/>
          <w:u w:val="single"/>
        </w:rPr>
        <w:t xml:space="preserve"> 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   </w:t>
      </w:r>
    </w:p>
    <w:p w14:paraId="7EEE1689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0EE375B7" w14:textId="77777777" w:rsidR="001E6BCF" w:rsidRPr="00637F2B" w:rsidRDefault="001E6BCF" w:rsidP="001E6BCF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行的修改处</w:t>
      </w:r>
    </w:p>
    <w:p w14:paraId="4727AF58" w14:textId="77777777" w:rsidR="001E6BCF" w:rsidRP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1E6BCF">
        <w:rPr>
          <w:sz w:val="24"/>
        </w:rPr>
        <w:t xml:space="preserve">1. </w:t>
      </w:r>
      <w:r w:rsidRPr="001E6BCF">
        <w:rPr>
          <w:rFonts w:hint="eastAsia"/>
          <w:sz w:val="24"/>
        </w:rPr>
        <w:t>原文内容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</w:t>
      </w:r>
      <w:r>
        <w:rPr>
          <w:sz w:val="24"/>
          <w:u w:val="single"/>
        </w:rPr>
        <w:t xml:space="preserve">   </w:t>
      </w:r>
      <w:r w:rsidRPr="001E6BCF">
        <w:rPr>
          <w:sz w:val="24"/>
          <w:u w:val="single"/>
        </w:rPr>
        <w:t xml:space="preserve">  </w:t>
      </w:r>
    </w:p>
    <w:p w14:paraId="587E8FD8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修改理由：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</w:t>
      </w:r>
    </w:p>
    <w:p w14:paraId="0A61393F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Pr="00637F2B">
        <w:rPr>
          <w:rFonts w:hint="eastAsia"/>
          <w:sz w:val="24"/>
        </w:rPr>
        <w:t>修改建议：</w:t>
      </w:r>
      <w:r w:rsidRPr="00637F2B">
        <w:rPr>
          <w:rFonts w:hint="eastAsia"/>
          <w:sz w:val="24"/>
          <w:u w:val="single"/>
        </w:rPr>
        <w:t xml:space="preserve"> 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   </w:t>
      </w:r>
    </w:p>
    <w:p w14:paraId="4EDDEF51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3332D091" w14:textId="7D9FA937" w:rsidR="001E6BCF" w:rsidRPr="00637F2B" w:rsidRDefault="001E6BCF" w:rsidP="001E6BCF">
      <w:pPr>
        <w:pStyle w:val="10"/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37F2B">
        <w:rPr>
          <w:rFonts w:hint="eastAsia"/>
          <w:b/>
          <w:sz w:val="24"/>
        </w:rPr>
        <w:t>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页，第</w:t>
      </w:r>
      <w:r w:rsidRPr="00637F2B">
        <w:rPr>
          <w:rFonts w:hint="eastAsia"/>
          <w:b/>
          <w:sz w:val="24"/>
          <w:u w:val="single"/>
        </w:rPr>
        <w:t xml:space="preserve">     </w:t>
      </w:r>
      <w:r w:rsidRPr="00637F2B">
        <w:rPr>
          <w:rFonts w:hint="eastAsia"/>
          <w:b/>
          <w:sz w:val="24"/>
        </w:rPr>
        <w:t>行的修改处</w:t>
      </w:r>
      <w:r w:rsidR="00E4091C" w:rsidRPr="00E4091C">
        <w:rPr>
          <w:rFonts w:hint="eastAsia"/>
          <w:b/>
          <w:sz w:val="24"/>
          <w:highlight w:val="yellow"/>
        </w:rPr>
        <w:t>【不够处请自行补充】</w:t>
      </w:r>
    </w:p>
    <w:p w14:paraId="3F7811DC" w14:textId="77777777" w:rsidR="001E6BCF" w:rsidRP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1E6BCF">
        <w:rPr>
          <w:sz w:val="24"/>
        </w:rPr>
        <w:t xml:space="preserve">1. </w:t>
      </w:r>
      <w:r w:rsidRPr="001E6BCF">
        <w:rPr>
          <w:rFonts w:hint="eastAsia"/>
          <w:sz w:val="24"/>
        </w:rPr>
        <w:t>原文内容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</w:t>
      </w:r>
      <w:r>
        <w:rPr>
          <w:sz w:val="24"/>
          <w:u w:val="single"/>
        </w:rPr>
        <w:t xml:space="preserve">   </w:t>
      </w:r>
      <w:r w:rsidRPr="001E6BCF">
        <w:rPr>
          <w:sz w:val="24"/>
          <w:u w:val="single"/>
        </w:rPr>
        <w:t xml:space="preserve">  </w:t>
      </w:r>
    </w:p>
    <w:p w14:paraId="7C51EDD3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2. </w:t>
      </w:r>
      <w:r w:rsidRPr="00637F2B">
        <w:rPr>
          <w:rFonts w:hint="eastAsia"/>
          <w:sz w:val="24"/>
        </w:rPr>
        <w:t>修改理由：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 </w:t>
      </w:r>
      <w:r w:rsidRPr="00637F2B">
        <w:rPr>
          <w:rFonts w:hint="eastAsia"/>
          <w:sz w:val="24"/>
          <w:u w:val="single"/>
        </w:rPr>
        <w:t xml:space="preserve">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</w:t>
      </w:r>
    </w:p>
    <w:p w14:paraId="6E1DADBD" w14:textId="77777777" w:rsidR="001E6BCF" w:rsidRDefault="001E6BCF" w:rsidP="001E6BCF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  <w:u w:val="single"/>
        </w:rPr>
      </w:pPr>
      <w:r>
        <w:rPr>
          <w:sz w:val="24"/>
        </w:rPr>
        <w:t xml:space="preserve">3. </w:t>
      </w:r>
      <w:r w:rsidRPr="00637F2B">
        <w:rPr>
          <w:rFonts w:hint="eastAsia"/>
          <w:sz w:val="24"/>
        </w:rPr>
        <w:t>修改建议：</w:t>
      </w:r>
      <w:r w:rsidRPr="00637F2B">
        <w:rPr>
          <w:rFonts w:hint="eastAsia"/>
          <w:sz w:val="24"/>
          <w:u w:val="single"/>
        </w:rPr>
        <w:t xml:space="preserve">  </w:t>
      </w:r>
      <w:r w:rsidRPr="00637F2B">
        <w:rPr>
          <w:sz w:val="24"/>
          <w:u w:val="single"/>
        </w:rPr>
        <w:t xml:space="preserve">  </w:t>
      </w:r>
      <w:r w:rsidRPr="001E6BCF">
        <w:rPr>
          <w:rFonts w:hint="eastAsia"/>
          <w:sz w:val="24"/>
          <w:u w:val="single"/>
        </w:rPr>
        <w:t xml:space="preserve"> </w:t>
      </w:r>
      <w:r w:rsidRPr="001E6BCF">
        <w:rPr>
          <w:sz w:val="24"/>
          <w:u w:val="single"/>
        </w:rPr>
        <w:t xml:space="preserve">                                              </w:t>
      </w:r>
    </w:p>
    <w:p w14:paraId="039F0FB2" w14:textId="0284692F" w:rsidR="001E6BCF" w:rsidRDefault="001E6BCF" w:rsidP="001E6BCF">
      <w:pPr>
        <w:pStyle w:val="af0"/>
        <w:tabs>
          <w:tab w:val="left" w:pos="567"/>
        </w:tabs>
        <w:spacing w:line="480" w:lineRule="auto"/>
        <w:ind w:left="482" w:firstLineChars="0" w:firstLine="0"/>
        <w:rPr>
          <w:color w:val="7F7F7F" w:themeColor="text1" w:themeTint="80"/>
          <w:sz w:val="24"/>
          <w:u w:val="single"/>
        </w:rPr>
      </w:pPr>
    </w:p>
    <w:p w14:paraId="2F41F7E8" w14:textId="77777777" w:rsidR="0026579C" w:rsidRPr="006B27C8" w:rsidRDefault="0026579C" w:rsidP="0026579C">
      <w:pPr>
        <w:pStyle w:val="af0"/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设备</w:t>
      </w:r>
      <w:r w:rsidRPr="006B27C8">
        <w:rPr>
          <w:rFonts w:hint="eastAsia"/>
          <w:b/>
          <w:sz w:val="24"/>
        </w:rPr>
        <w:t>设施品牌</w:t>
      </w:r>
      <w:r>
        <w:rPr>
          <w:rFonts w:hint="eastAsia"/>
          <w:b/>
          <w:sz w:val="24"/>
        </w:rPr>
        <w:t>使用建议</w:t>
      </w:r>
    </w:p>
    <w:p w14:paraId="66BC8F0F" w14:textId="6E5230B7" w:rsidR="0026579C" w:rsidRPr="00616073" w:rsidRDefault="0026579C" w:rsidP="0026579C">
      <w:pPr>
        <w:pStyle w:val="10"/>
        <w:tabs>
          <w:tab w:val="left" w:pos="426"/>
          <w:tab w:val="left" w:pos="567"/>
        </w:tabs>
        <w:spacing w:line="360" w:lineRule="auto"/>
        <w:ind w:firstLine="482"/>
        <w:rPr>
          <w:b/>
          <w:bCs/>
          <w:iCs/>
          <w:sz w:val="24"/>
        </w:rPr>
      </w:pPr>
      <w:r>
        <w:rPr>
          <w:rFonts w:hint="eastAsia"/>
          <w:b/>
          <w:bCs/>
          <w:iCs/>
          <w:sz w:val="24"/>
        </w:rPr>
        <w:sym w:font="Wingdings" w:char="F0AB"/>
      </w:r>
      <w:r>
        <w:rPr>
          <w:rFonts w:hint="eastAsia"/>
          <w:b/>
          <w:bCs/>
          <w:iCs/>
          <w:sz w:val="24"/>
        </w:rPr>
        <w:sym w:font="Wingdings" w:char="F0AB"/>
      </w:r>
      <w:r w:rsidRPr="00616073">
        <w:rPr>
          <w:rFonts w:hint="eastAsia"/>
          <w:b/>
          <w:bCs/>
          <w:iCs/>
          <w:sz w:val="24"/>
        </w:rPr>
        <w:t>品牌填写说明：</w:t>
      </w:r>
    </w:p>
    <w:p w14:paraId="5EA5945E" w14:textId="77777777" w:rsidR="001C0009" w:rsidRDefault="001C0009" w:rsidP="001C0009">
      <w:pPr>
        <w:pStyle w:val="10"/>
        <w:tabs>
          <w:tab w:val="left" w:pos="426"/>
          <w:tab w:val="left" w:pos="567"/>
        </w:tabs>
        <w:spacing w:line="360" w:lineRule="auto"/>
        <w:ind w:firstLineChars="0"/>
        <w:rPr>
          <w:iCs/>
          <w:sz w:val="24"/>
        </w:rPr>
      </w:pPr>
      <w:r>
        <w:rPr>
          <w:rFonts w:hint="eastAsia"/>
          <w:iCs/>
          <w:sz w:val="24"/>
        </w:rPr>
        <w:t>1</w:t>
      </w:r>
      <w:r>
        <w:rPr>
          <w:iCs/>
          <w:sz w:val="24"/>
        </w:rPr>
        <w:t xml:space="preserve">. </w:t>
      </w:r>
      <w:r>
        <w:rPr>
          <w:rFonts w:hint="eastAsia"/>
          <w:iCs/>
          <w:sz w:val="24"/>
        </w:rPr>
        <w:t>每种材料只能填写</w:t>
      </w:r>
      <w:r>
        <w:rPr>
          <w:rFonts w:hint="eastAsia"/>
          <w:iCs/>
          <w:sz w:val="24"/>
        </w:rPr>
        <w:t>1-</w:t>
      </w:r>
      <w:r>
        <w:rPr>
          <w:iCs/>
          <w:sz w:val="24"/>
        </w:rPr>
        <w:t>2</w:t>
      </w:r>
      <w:r>
        <w:rPr>
          <w:rFonts w:hint="eastAsia"/>
          <w:iCs/>
          <w:sz w:val="24"/>
        </w:rPr>
        <w:t>个品牌。</w:t>
      </w:r>
    </w:p>
    <w:p w14:paraId="6AC92DA1" w14:textId="3C11E2CC" w:rsidR="0026579C" w:rsidRDefault="001C0009" w:rsidP="001C0009">
      <w:pPr>
        <w:pStyle w:val="10"/>
        <w:tabs>
          <w:tab w:val="left" w:pos="426"/>
          <w:tab w:val="left" w:pos="567"/>
        </w:tabs>
        <w:spacing w:line="360" w:lineRule="auto"/>
        <w:ind w:firstLineChars="0"/>
        <w:rPr>
          <w:iCs/>
          <w:sz w:val="24"/>
        </w:rPr>
      </w:pPr>
      <w:r>
        <w:rPr>
          <w:rFonts w:hint="eastAsia"/>
          <w:iCs/>
          <w:sz w:val="24"/>
        </w:rPr>
        <w:t>2</w:t>
      </w:r>
      <w:r>
        <w:rPr>
          <w:iCs/>
          <w:sz w:val="24"/>
        </w:rPr>
        <w:t xml:space="preserve">. </w:t>
      </w:r>
      <w:r w:rsidR="0026579C" w:rsidRPr="0035418A">
        <w:rPr>
          <w:rFonts w:hint="eastAsia"/>
          <w:iCs/>
          <w:sz w:val="24"/>
        </w:rPr>
        <w:t>如设施设备品目</w:t>
      </w:r>
      <w:r w:rsidR="0026579C">
        <w:rPr>
          <w:rFonts w:hint="eastAsia"/>
          <w:iCs/>
          <w:sz w:val="24"/>
        </w:rPr>
        <w:t>属于《</w:t>
      </w:r>
      <w:r w:rsidR="0026579C" w:rsidRPr="0035418A">
        <w:rPr>
          <w:rFonts w:hint="eastAsia"/>
          <w:iCs/>
          <w:sz w:val="24"/>
        </w:rPr>
        <w:t>中国环境标志产品政府采购品目清单</w:t>
      </w:r>
      <w:r w:rsidR="0026579C">
        <w:rPr>
          <w:rFonts w:hint="eastAsia"/>
          <w:iCs/>
          <w:sz w:val="24"/>
        </w:rPr>
        <w:t>》</w:t>
      </w:r>
      <w:r w:rsidR="0026579C" w:rsidRPr="0035418A">
        <w:rPr>
          <w:rFonts w:hint="eastAsia"/>
          <w:iCs/>
          <w:sz w:val="24"/>
        </w:rPr>
        <w:t>，</w:t>
      </w:r>
    </w:p>
    <w:p w14:paraId="42E86B01" w14:textId="77777777" w:rsidR="0026579C" w:rsidRPr="0035418A" w:rsidRDefault="0026579C" w:rsidP="0026579C">
      <w:pPr>
        <w:pStyle w:val="10"/>
        <w:tabs>
          <w:tab w:val="left" w:pos="426"/>
          <w:tab w:val="left" w:pos="567"/>
        </w:tabs>
        <w:spacing w:line="360" w:lineRule="auto"/>
        <w:ind w:firstLineChars="0" w:firstLine="0"/>
        <w:rPr>
          <w:iCs/>
          <w:sz w:val="24"/>
        </w:rPr>
      </w:pPr>
      <w:r w:rsidRPr="0035418A">
        <w:rPr>
          <w:rFonts w:hint="eastAsia"/>
          <w:iCs/>
          <w:sz w:val="24"/>
        </w:rPr>
        <w:t>则填写的品牌须在环境标志产品政府采购品目官网（</w:t>
      </w:r>
      <w:r w:rsidRPr="0035418A">
        <w:rPr>
          <w:rFonts w:hint="eastAsia"/>
          <w:iCs/>
          <w:sz w:val="24"/>
        </w:rPr>
        <w:t>http://www.ccgp.gov.cn/search/hbqdchaxun.htm</w:t>
      </w:r>
      <w:r w:rsidRPr="0035418A">
        <w:rPr>
          <w:rFonts w:hint="eastAsia"/>
          <w:iCs/>
          <w:sz w:val="24"/>
        </w:rPr>
        <w:t>）可查询，并提供官网链接截图证明。</w:t>
      </w:r>
    </w:p>
    <w:p w14:paraId="695DE665" w14:textId="648D31AD" w:rsidR="0026579C" w:rsidRDefault="001C0009" w:rsidP="0026579C">
      <w:pPr>
        <w:pStyle w:val="10"/>
        <w:tabs>
          <w:tab w:val="left" w:pos="426"/>
          <w:tab w:val="left" w:pos="567"/>
        </w:tabs>
        <w:spacing w:line="360" w:lineRule="auto"/>
        <w:ind w:firstLine="480"/>
        <w:jc w:val="distribute"/>
        <w:rPr>
          <w:iCs/>
          <w:sz w:val="24"/>
        </w:rPr>
      </w:pPr>
      <w:r>
        <w:rPr>
          <w:iCs/>
          <w:sz w:val="24"/>
        </w:rPr>
        <w:t>3</w:t>
      </w:r>
      <w:r w:rsidR="0026579C">
        <w:rPr>
          <w:rFonts w:hint="eastAsia"/>
          <w:iCs/>
          <w:sz w:val="24"/>
        </w:rPr>
        <w:t>．</w:t>
      </w:r>
      <w:r w:rsidR="0026579C" w:rsidRPr="0035418A">
        <w:rPr>
          <w:rFonts w:hint="eastAsia"/>
          <w:iCs/>
          <w:sz w:val="24"/>
        </w:rPr>
        <w:t>如设施设备品目</w:t>
      </w:r>
      <w:r w:rsidR="0026579C">
        <w:rPr>
          <w:rFonts w:hint="eastAsia"/>
          <w:iCs/>
          <w:sz w:val="24"/>
        </w:rPr>
        <w:t>属于《</w:t>
      </w:r>
      <w:r w:rsidR="0026579C" w:rsidRPr="0035418A">
        <w:rPr>
          <w:rFonts w:hint="eastAsia"/>
          <w:iCs/>
          <w:sz w:val="24"/>
        </w:rPr>
        <w:t>中国节能产品政府采购品目清单</w:t>
      </w:r>
      <w:r w:rsidR="0026579C">
        <w:rPr>
          <w:rFonts w:hint="eastAsia"/>
          <w:iCs/>
          <w:sz w:val="24"/>
        </w:rPr>
        <w:t>》</w:t>
      </w:r>
      <w:r w:rsidR="0026579C" w:rsidRPr="0035418A">
        <w:rPr>
          <w:rFonts w:hint="eastAsia"/>
          <w:iCs/>
          <w:sz w:val="24"/>
        </w:rPr>
        <w:t>，</w:t>
      </w:r>
    </w:p>
    <w:p w14:paraId="525C9325" w14:textId="77777777" w:rsidR="0026579C" w:rsidRPr="0035418A" w:rsidRDefault="0026579C" w:rsidP="0026579C">
      <w:pPr>
        <w:pStyle w:val="10"/>
        <w:tabs>
          <w:tab w:val="left" w:pos="426"/>
          <w:tab w:val="left" w:pos="567"/>
        </w:tabs>
        <w:spacing w:line="360" w:lineRule="auto"/>
        <w:ind w:firstLineChars="0" w:firstLine="0"/>
        <w:rPr>
          <w:iCs/>
          <w:sz w:val="24"/>
        </w:rPr>
      </w:pPr>
      <w:r w:rsidRPr="0035418A">
        <w:rPr>
          <w:rFonts w:hint="eastAsia"/>
          <w:iCs/>
          <w:sz w:val="24"/>
        </w:rPr>
        <w:t>则填写的品牌须在节能产品政府采购品目官网（</w:t>
      </w:r>
      <w:r w:rsidRPr="0035418A">
        <w:rPr>
          <w:rFonts w:hint="eastAsia"/>
          <w:iCs/>
          <w:sz w:val="24"/>
        </w:rPr>
        <w:t>http://www.ccgp.gov.cn/search/jnqdchaxun.htm</w:t>
      </w:r>
      <w:r w:rsidRPr="0035418A">
        <w:rPr>
          <w:rFonts w:hint="eastAsia"/>
          <w:iCs/>
          <w:sz w:val="24"/>
        </w:rPr>
        <w:t>）可查询，并提供官网链接截图证明。</w:t>
      </w:r>
    </w:p>
    <w:p w14:paraId="4485E635" w14:textId="7B83B7C2" w:rsidR="0026579C" w:rsidRPr="0035418A" w:rsidRDefault="001C0009" w:rsidP="0026579C">
      <w:pPr>
        <w:pStyle w:val="10"/>
        <w:tabs>
          <w:tab w:val="left" w:pos="426"/>
          <w:tab w:val="left" w:pos="567"/>
        </w:tabs>
        <w:spacing w:line="360" w:lineRule="auto"/>
        <w:ind w:firstLineChars="0"/>
        <w:rPr>
          <w:iCs/>
          <w:sz w:val="24"/>
        </w:rPr>
      </w:pPr>
      <w:r>
        <w:rPr>
          <w:iCs/>
          <w:sz w:val="24"/>
        </w:rPr>
        <w:lastRenderedPageBreak/>
        <w:t>4</w:t>
      </w:r>
      <w:r w:rsidR="0026579C">
        <w:rPr>
          <w:rFonts w:hint="eastAsia"/>
          <w:iCs/>
          <w:sz w:val="24"/>
        </w:rPr>
        <w:t>．</w:t>
      </w:r>
      <w:r w:rsidR="0026579C" w:rsidRPr="0035418A">
        <w:rPr>
          <w:rFonts w:hint="eastAsia"/>
          <w:iCs/>
          <w:sz w:val="24"/>
        </w:rPr>
        <w:t>如设施设备品目不属于上述两类产品，则填写的品牌须选用同类产品中的优质品牌。</w:t>
      </w:r>
    </w:p>
    <w:p w14:paraId="3FC5ADF9" w14:textId="3908EA31" w:rsidR="006B27C8" w:rsidRPr="006B27C8" w:rsidRDefault="0026579C" w:rsidP="006B27C8">
      <w:pPr>
        <w:pStyle w:val="10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>
        <w:rPr>
          <w:rFonts w:hint="eastAsia"/>
          <w:b/>
          <w:sz w:val="24"/>
        </w:rPr>
        <w:t>布展配套</w:t>
      </w:r>
      <w:r w:rsidR="006B27C8" w:rsidRPr="006B27C8">
        <w:rPr>
          <w:rFonts w:hint="eastAsia"/>
          <w:b/>
          <w:sz w:val="24"/>
        </w:rPr>
        <w:t>材料</w:t>
      </w:r>
      <w:r>
        <w:rPr>
          <w:rFonts w:hint="eastAsia"/>
          <w:b/>
          <w:sz w:val="24"/>
        </w:rPr>
        <w:t>推荐品种</w:t>
      </w:r>
    </w:p>
    <w:p w14:paraId="1DAFF37D" w14:textId="33685433" w:rsidR="006B27C8" w:rsidRPr="004A7D43" w:rsidRDefault="006B27C8" w:rsidP="004A7D43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color w:val="7F7F7F" w:themeColor="text1" w:themeTint="80"/>
          <w:sz w:val="24"/>
        </w:rPr>
      </w:pPr>
      <w:r w:rsidRPr="006B27C8">
        <w:rPr>
          <w:sz w:val="24"/>
        </w:rPr>
        <w:t>1.</w:t>
      </w:r>
      <w:r>
        <w:rPr>
          <w:rFonts w:hint="eastAsia"/>
          <w:sz w:val="24"/>
        </w:rPr>
        <w:t xml:space="preserve"> </w:t>
      </w:r>
      <w:r w:rsidRPr="006B27C8">
        <w:rPr>
          <w:rFonts w:hint="eastAsia"/>
          <w:sz w:val="24"/>
        </w:rPr>
        <w:t>地砖：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</w:t>
      </w:r>
      <w:r w:rsidR="00FF3D86" w:rsidRPr="00637F2B">
        <w:rPr>
          <w:rFonts w:hint="eastAsia"/>
          <w:color w:val="7F7F7F" w:themeColor="text1" w:themeTint="80"/>
          <w:sz w:val="24"/>
          <w:u w:val="single"/>
        </w:rPr>
        <w:t>【</w:t>
      </w:r>
      <w:r w:rsidR="0026579C">
        <w:rPr>
          <w:rFonts w:hint="eastAsia"/>
          <w:color w:val="7F7F7F" w:themeColor="text1" w:themeTint="80"/>
          <w:sz w:val="24"/>
          <w:u w:val="single"/>
        </w:rPr>
        <w:t>只能</w:t>
      </w:r>
      <w:r w:rsidR="00FF3D86">
        <w:rPr>
          <w:rFonts w:hint="eastAsia"/>
          <w:color w:val="7F7F7F" w:themeColor="text1" w:themeTint="80"/>
          <w:sz w:val="24"/>
          <w:u w:val="single"/>
        </w:rPr>
        <w:t>填写</w:t>
      </w:r>
      <w:r w:rsidR="00CD6BA2">
        <w:rPr>
          <w:rFonts w:hint="eastAsia"/>
          <w:color w:val="7F7F7F" w:themeColor="text1" w:themeTint="80"/>
          <w:sz w:val="24"/>
          <w:u w:val="single"/>
        </w:rPr>
        <w:t>1~2</w:t>
      </w:r>
      <w:r w:rsidR="00D9550F">
        <w:rPr>
          <w:rFonts w:hint="eastAsia"/>
          <w:color w:val="7F7F7F" w:themeColor="text1" w:themeTint="80"/>
          <w:sz w:val="24"/>
          <w:u w:val="single"/>
        </w:rPr>
        <w:t>个</w:t>
      </w:r>
      <w:r w:rsidR="00FF3D86">
        <w:rPr>
          <w:rFonts w:hint="eastAsia"/>
          <w:color w:val="7F7F7F" w:themeColor="text1" w:themeTint="80"/>
          <w:sz w:val="24"/>
          <w:u w:val="single"/>
        </w:rPr>
        <w:t>品牌名称，余同</w:t>
      </w:r>
      <w:r w:rsidR="00FF3D86" w:rsidRPr="00637F2B">
        <w:rPr>
          <w:rFonts w:hint="eastAsia"/>
          <w:color w:val="7F7F7F" w:themeColor="text1" w:themeTint="80"/>
          <w:sz w:val="24"/>
          <w:u w:val="single"/>
        </w:rPr>
        <w:t>】</w:t>
      </w:r>
      <w:r w:rsidR="004A7D43" w:rsidRPr="00637F2B">
        <w:rPr>
          <w:sz w:val="24"/>
          <w:u w:val="single"/>
        </w:rPr>
        <w:t xml:space="preserve">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8C5F79">
        <w:rPr>
          <w:rFonts w:hint="eastAsia"/>
          <w:sz w:val="24"/>
          <w:u w:val="single"/>
        </w:rPr>
        <w:t xml:space="preserve">    </w:t>
      </w:r>
      <w:r w:rsidR="00CD6BA2">
        <w:rPr>
          <w:rFonts w:hint="eastAsia"/>
          <w:sz w:val="24"/>
          <w:u w:val="single"/>
        </w:rPr>
        <w:t xml:space="preserve">    </w:t>
      </w:r>
      <w:r w:rsidR="008C5F79">
        <w:rPr>
          <w:rFonts w:hint="eastAsia"/>
          <w:sz w:val="24"/>
          <w:u w:val="single"/>
        </w:rPr>
        <w:t xml:space="preserve">       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</w:t>
      </w:r>
    </w:p>
    <w:p w14:paraId="021CC793" w14:textId="36EA03B8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>2</w:t>
      </w:r>
      <w:r w:rsidRPr="006B27C8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6B27C8">
        <w:rPr>
          <w:rFonts w:hint="eastAsia"/>
          <w:sz w:val="24"/>
        </w:rPr>
        <w:t>贴脚线：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</w:p>
    <w:p w14:paraId="2520F89E" w14:textId="6F41D8CF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3. </w:t>
      </w:r>
      <w:r w:rsidRPr="006B27C8">
        <w:rPr>
          <w:rFonts w:hint="eastAsia"/>
          <w:sz w:val="24"/>
        </w:rPr>
        <w:t>石膏板：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</w:p>
    <w:p w14:paraId="7CEE914D" w14:textId="4C284782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4. </w:t>
      </w:r>
      <w:r w:rsidRPr="006B27C8">
        <w:rPr>
          <w:rFonts w:hint="eastAsia"/>
          <w:sz w:val="24"/>
        </w:rPr>
        <w:t>阻燃板：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</w:p>
    <w:p w14:paraId="674927E3" w14:textId="1677F590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5. </w:t>
      </w:r>
      <w:r w:rsidRPr="006B27C8">
        <w:rPr>
          <w:rFonts w:hint="eastAsia"/>
          <w:sz w:val="24"/>
        </w:rPr>
        <w:t>饰面板：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</w:p>
    <w:p w14:paraId="7C8C2579" w14:textId="4B09F35F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6. </w:t>
      </w:r>
      <w:r w:rsidRPr="006B27C8">
        <w:rPr>
          <w:rFonts w:hint="eastAsia"/>
          <w:sz w:val="24"/>
        </w:rPr>
        <w:t>轻钢龙骨：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</w:t>
      </w:r>
    </w:p>
    <w:p w14:paraId="27869662" w14:textId="4384B7AF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7. </w:t>
      </w:r>
      <w:r w:rsidRPr="006B27C8">
        <w:rPr>
          <w:rFonts w:hint="eastAsia"/>
          <w:sz w:val="24"/>
        </w:rPr>
        <w:t>涂料：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Pr="004A7D43">
        <w:rPr>
          <w:rFonts w:hint="eastAsia"/>
          <w:sz w:val="24"/>
          <w:u w:val="single"/>
        </w:rPr>
        <w:t xml:space="preserve"> </w:t>
      </w:r>
    </w:p>
    <w:p w14:paraId="7143F827" w14:textId="1A5AE0D1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8. </w:t>
      </w:r>
      <w:r w:rsidRPr="006B27C8">
        <w:rPr>
          <w:rFonts w:hint="eastAsia"/>
          <w:sz w:val="24"/>
        </w:rPr>
        <w:t>木工板：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</w:p>
    <w:p w14:paraId="5793E61B" w14:textId="3112051E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9. </w:t>
      </w:r>
      <w:r w:rsidRPr="006B27C8">
        <w:rPr>
          <w:rFonts w:hint="eastAsia"/>
          <w:sz w:val="24"/>
        </w:rPr>
        <w:t>铝板：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  </w:t>
      </w:r>
      <w:r w:rsidR="004A7D43" w:rsidRPr="001E6BCF">
        <w:rPr>
          <w:sz w:val="24"/>
          <w:u w:val="single"/>
        </w:rPr>
        <w:t xml:space="preserve"> </w:t>
      </w:r>
      <w:r w:rsidR="004A7D43" w:rsidRPr="004A7D43">
        <w:rPr>
          <w:rFonts w:hint="eastAsia"/>
          <w:sz w:val="24"/>
          <w:u w:val="single"/>
        </w:rPr>
        <w:t xml:space="preserve">  </w:t>
      </w:r>
    </w:p>
    <w:p w14:paraId="5FEF700D" w14:textId="4F05372C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10. </w:t>
      </w:r>
      <w:r w:rsidRPr="006B27C8">
        <w:rPr>
          <w:rFonts w:hint="eastAsia"/>
          <w:sz w:val="24"/>
        </w:rPr>
        <w:t>透明晶砖：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 </w:t>
      </w:r>
      <w:r w:rsidR="004A7D43" w:rsidRPr="00637F2B">
        <w:rPr>
          <w:rFonts w:hint="eastAsia"/>
          <w:sz w:val="24"/>
          <w:u w:val="single"/>
        </w:rPr>
        <w:t xml:space="preserve"> </w:t>
      </w:r>
      <w:r w:rsidR="004A7D43" w:rsidRPr="00637F2B">
        <w:rPr>
          <w:sz w:val="24"/>
          <w:u w:val="single"/>
        </w:rPr>
        <w:t xml:space="preserve">  </w:t>
      </w:r>
      <w:r w:rsidR="004A7D43" w:rsidRPr="001E6BCF">
        <w:rPr>
          <w:rFonts w:hint="eastAsia"/>
          <w:sz w:val="24"/>
          <w:u w:val="single"/>
        </w:rPr>
        <w:t xml:space="preserve"> </w:t>
      </w:r>
      <w:r w:rsidR="004A7D43" w:rsidRPr="001E6BCF">
        <w:rPr>
          <w:sz w:val="24"/>
          <w:u w:val="single"/>
        </w:rPr>
        <w:t xml:space="preserve">                                        </w:t>
      </w:r>
      <w:r w:rsidR="004A7D43">
        <w:rPr>
          <w:sz w:val="24"/>
          <w:u w:val="single"/>
        </w:rPr>
        <w:t xml:space="preserve"> </w:t>
      </w:r>
    </w:p>
    <w:p w14:paraId="7C8AFD76" w14:textId="77777777" w:rsidR="001C0009" w:rsidRDefault="006B27C8" w:rsidP="001C0009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11. </w:t>
      </w:r>
      <w:r w:rsidRPr="006B27C8">
        <w:rPr>
          <w:rFonts w:hint="eastAsia"/>
          <w:sz w:val="24"/>
        </w:rPr>
        <w:t>亚克力：</w:t>
      </w:r>
      <w:r w:rsidRPr="004A7D43">
        <w:rPr>
          <w:rFonts w:hint="eastAsia"/>
          <w:sz w:val="24"/>
          <w:u w:val="single"/>
        </w:rPr>
        <w:t xml:space="preserve">                                               </w:t>
      </w:r>
      <w:r w:rsidR="004A7D43">
        <w:rPr>
          <w:rFonts w:hint="eastAsia"/>
          <w:sz w:val="24"/>
          <w:u w:val="single"/>
        </w:rPr>
        <w:t xml:space="preserve">    </w:t>
      </w:r>
    </w:p>
    <w:p w14:paraId="4ADE0D75" w14:textId="43117DAF" w:rsidR="006B27C8" w:rsidRPr="001C0009" w:rsidRDefault="001C0009" w:rsidP="001C0009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2. </w:t>
      </w:r>
      <w:r w:rsidR="006B27C8" w:rsidRPr="001C0009">
        <w:rPr>
          <w:rFonts w:hint="eastAsia"/>
          <w:sz w:val="24"/>
        </w:rPr>
        <w:t>金属饰面板：</w:t>
      </w:r>
      <w:r w:rsidR="006B27C8" w:rsidRPr="001C0009">
        <w:rPr>
          <w:rFonts w:hint="eastAsia"/>
          <w:sz w:val="24"/>
          <w:u w:val="single"/>
        </w:rPr>
        <w:t xml:space="preserve">                                           </w:t>
      </w:r>
      <w:r w:rsidR="004A7D43" w:rsidRPr="001C0009">
        <w:rPr>
          <w:rFonts w:hint="eastAsia"/>
          <w:sz w:val="24"/>
          <w:u w:val="single"/>
        </w:rPr>
        <w:t xml:space="preserve">   </w:t>
      </w:r>
    </w:p>
    <w:p w14:paraId="43B7242F" w14:textId="5D5B5A72" w:rsidR="006B27C8" w:rsidRPr="006B27C8" w:rsidRDefault="006B27C8" w:rsidP="006B27C8">
      <w:pPr>
        <w:pStyle w:val="10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B27C8">
        <w:rPr>
          <w:rFonts w:hint="eastAsia"/>
          <w:b/>
          <w:sz w:val="24"/>
        </w:rPr>
        <w:t>电气材料</w:t>
      </w:r>
    </w:p>
    <w:p w14:paraId="63F40161" w14:textId="0B7021C6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1. </w:t>
      </w:r>
      <w:r w:rsidRPr="006B27C8">
        <w:rPr>
          <w:rFonts w:hint="eastAsia"/>
          <w:sz w:val="24"/>
        </w:rPr>
        <w:t>电缆、电线：</w:t>
      </w:r>
      <w:r w:rsidRPr="004A7D43">
        <w:rPr>
          <w:rFonts w:hint="eastAsia"/>
          <w:sz w:val="24"/>
          <w:u w:val="single"/>
        </w:rPr>
        <w:t xml:space="preserve">                                            </w:t>
      </w:r>
      <w:r w:rsidR="004A7D43">
        <w:rPr>
          <w:rFonts w:hint="eastAsia"/>
          <w:sz w:val="24"/>
          <w:u w:val="single"/>
        </w:rPr>
        <w:t xml:space="preserve">    </w:t>
      </w:r>
    </w:p>
    <w:p w14:paraId="22E5CC11" w14:textId="0BBAB9CB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2. </w:t>
      </w:r>
      <w:r w:rsidRPr="006B27C8">
        <w:rPr>
          <w:rFonts w:hint="eastAsia"/>
          <w:sz w:val="24"/>
        </w:rPr>
        <w:t>开关、插座：</w:t>
      </w:r>
      <w:r w:rsidRPr="004A7D43">
        <w:rPr>
          <w:rFonts w:hint="eastAsia"/>
          <w:sz w:val="24"/>
          <w:u w:val="single"/>
        </w:rPr>
        <w:t xml:space="preserve">                              </w:t>
      </w:r>
      <w:r w:rsidR="004A7D43">
        <w:rPr>
          <w:rFonts w:hint="eastAsia"/>
          <w:sz w:val="24"/>
          <w:u w:val="single"/>
        </w:rPr>
        <w:t xml:space="preserve">       </w:t>
      </w:r>
      <w:r w:rsidRPr="004A7D43">
        <w:rPr>
          <w:rFonts w:hint="eastAsia"/>
          <w:sz w:val="24"/>
          <w:u w:val="single"/>
        </w:rPr>
        <w:t xml:space="preserve">           </w:t>
      </w:r>
    </w:p>
    <w:p w14:paraId="64D27C3E" w14:textId="0576D3C7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3. </w:t>
      </w:r>
      <w:r w:rsidRPr="006B27C8">
        <w:rPr>
          <w:rFonts w:hint="eastAsia"/>
          <w:sz w:val="24"/>
        </w:rPr>
        <w:t>灯具：</w:t>
      </w:r>
      <w:r w:rsidRPr="004A7D43">
        <w:rPr>
          <w:rFonts w:hint="eastAsia"/>
          <w:sz w:val="24"/>
          <w:u w:val="single"/>
        </w:rPr>
        <w:t xml:space="preserve">                              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        </w:t>
      </w:r>
    </w:p>
    <w:p w14:paraId="79F54F14" w14:textId="68AB6451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4. </w:t>
      </w:r>
      <w:r w:rsidRPr="006B27C8">
        <w:rPr>
          <w:rFonts w:hint="eastAsia"/>
          <w:sz w:val="24"/>
        </w:rPr>
        <w:t>PVC</w:t>
      </w:r>
      <w:r w:rsidRPr="006B27C8">
        <w:rPr>
          <w:rFonts w:hint="eastAsia"/>
          <w:sz w:val="24"/>
        </w:rPr>
        <w:t>线管：</w:t>
      </w:r>
      <w:r w:rsidRPr="004A7D43">
        <w:rPr>
          <w:rFonts w:hint="eastAsia"/>
          <w:sz w:val="24"/>
          <w:u w:val="single"/>
        </w:rPr>
        <w:t xml:space="preserve">                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Pr="004A7D43">
        <w:rPr>
          <w:rFonts w:hint="eastAsia"/>
          <w:sz w:val="24"/>
          <w:u w:val="single"/>
        </w:rPr>
        <w:t xml:space="preserve">      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          </w:t>
      </w:r>
    </w:p>
    <w:p w14:paraId="52E7BC6F" w14:textId="041F9DCE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b/>
          <w:sz w:val="24"/>
          <w:u w:val="single"/>
        </w:rPr>
      </w:pPr>
      <w:r>
        <w:rPr>
          <w:rFonts w:hint="eastAsia"/>
          <w:sz w:val="24"/>
        </w:rPr>
        <w:t xml:space="preserve">5. </w:t>
      </w:r>
      <w:r w:rsidRPr="006B27C8">
        <w:rPr>
          <w:rFonts w:hint="eastAsia"/>
          <w:sz w:val="24"/>
        </w:rPr>
        <w:t>电气元器件：</w:t>
      </w:r>
      <w:r w:rsidRPr="004A7D43">
        <w:rPr>
          <w:rFonts w:hint="eastAsia"/>
          <w:sz w:val="24"/>
          <w:u w:val="single"/>
        </w:rPr>
        <w:t xml:space="preserve">     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         </w:t>
      </w:r>
      <w:r w:rsidRPr="004A7D43">
        <w:rPr>
          <w:rFonts w:hint="eastAsia"/>
          <w:b/>
          <w:sz w:val="24"/>
          <w:u w:val="single"/>
        </w:rPr>
        <w:t xml:space="preserve">                  </w:t>
      </w:r>
    </w:p>
    <w:p w14:paraId="1F34C611" w14:textId="60AB8675" w:rsidR="006B27C8" w:rsidRPr="006B27C8" w:rsidRDefault="006B27C8" w:rsidP="006B27C8">
      <w:pPr>
        <w:pStyle w:val="10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B27C8">
        <w:rPr>
          <w:rFonts w:hint="eastAsia"/>
          <w:b/>
          <w:sz w:val="24"/>
        </w:rPr>
        <w:t>电子材料</w:t>
      </w:r>
    </w:p>
    <w:p w14:paraId="469F488D" w14:textId="37FEF1FA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1. </w:t>
      </w:r>
      <w:r w:rsidRPr="006B27C8">
        <w:rPr>
          <w:rFonts w:hint="eastAsia"/>
          <w:sz w:val="24"/>
        </w:rPr>
        <w:t>LED</w:t>
      </w:r>
      <w:r w:rsidRPr="006B27C8">
        <w:rPr>
          <w:rFonts w:hint="eastAsia"/>
          <w:sz w:val="24"/>
        </w:rPr>
        <w:t>显示屏：</w:t>
      </w:r>
      <w:r w:rsidRPr="004A7D43">
        <w:rPr>
          <w:rFonts w:hint="eastAsia"/>
          <w:sz w:val="24"/>
          <w:u w:val="single"/>
        </w:rPr>
        <w:t xml:space="preserve">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Pr="004A7D43">
        <w:rPr>
          <w:rFonts w:hint="eastAsia"/>
          <w:sz w:val="24"/>
          <w:u w:val="single"/>
        </w:rPr>
        <w:t xml:space="preserve">                               </w:t>
      </w:r>
    </w:p>
    <w:p w14:paraId="67AF22E9" w14:textId="027E2017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lastRenderedPageBreak/>
        <w:t xml:space="preserve">2. </w:t>
      </w:r>
      <w:r w:rsidRPr="006B27C8">
        <w:rPr>
          <w:rFonts w:hint="eastAsia"/>
          <w:sz w:val="24"/>
        </w:rPr>
        <w:t>显示屏：</w:t>
      </w:r>
      <w:r w:rsidRPr="004A7D43">
        <w:rPr>
          <w:rFonts w:hint="eastAsia"/>
          <w:sz w:val="24"/>
          <w:u w:val="single"/>
        </w:rPr>
        <w:t xml:space="preserve">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                                    </w:t>
      </w:r>
    </w:p>
    <w:p w14:paraId="44DB2EBE" w14:textId="64F5280F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3. </w:t>
      </w:r>
      <w:r w:rsidRPr="006B27C8">
        <w:rPr>
          <w:rFonts w:hint="eastAsia"/>
          <w:sz w:val="24"/>
        </w:rPr>
        <w:t>触控屏：</w:t>
      </w:r>
      <w:r w:rsidRPr="004A7D43">
        <w:rPr>
          <w:rFonts w:hint="eastAsia"/>
          <w:sz w:val="24"/>
          <w:u w:val="single"/>
        </w:rPr>
        <w:t xml:space="preserve">           </w:t>
      </w:r>
      <w:r w:rsidR="004A7D43">
        <w:rPr>
          <w:rFonts w:hint="eastAsia"/>
          <w:sz w:val="24"/>
          <w:u w:val="single"/>
        </w:rPr>
        <w:t xml:space="preserve">    </w:t>
      </w:r>
      <w:r w:rsidRPr="004A7D43">
        <w:rPr>
          <w:rFonts w:hint="eastAsia"/>
          <w:sz w:val="24"/>
          <w:u w:val="single"/>
        </w:rPr>
        <w:t xml:space="preserve">                                     </w:t>
      </w:r>
    </w:p>
    <w:p w14:paraId="279D10A8" w14:textId="4EBE865F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4. </w:t>
      </w:r>
      <w:r w:rsidRPr="006B27C8">
        <w:rPr>
          <w:rFonts w:hint="eastAsia"/>
          <w:sz w:val="24"/>
        </w:rPr>
        <w:t>音响系统：</w:t>
      </w:r>
      <w:r w:rsidRPr="004A7D43">
        <w:rPr>
          <w:rFonts w:hint="eastAsia"/>
          <w:sz w:val="24"/>
          <w:u w:val="single"/>
        </w:rPr>
        <w:t xml:space="preserve">              </w:t>
      </w:r>
      <w:r w:rsidR="004A7D43">
        <w:rPr>
          <w:rFonts w:hint="eastAsia"/>
          <w:sz w:val="24"/>
          <w:u w:val="single"/>
        </w:rPr>
        <w:t xml:space="preserve">   </w:t>
      </w:r>
      <w:r w:rsidRPr="004A7D43">
        <w:rPr>
          <w:rFonts w:hint="eastAsia"/>
          <w:sz w:val="24"/>
          <w:u w:val="single"/>
        </w:rPr>
        <w:t xml:space="preserve">     </w:t>
      </w:r>
      <w:r w:rsidR="004A7D43">
        <w:rPr>
          <w:rFonts w:hint="eastAsia"/>
          <w:sz w:val="24"/>
          <w:u w:val="single"/>
        </w:rPr>
        <w:t xml:space="preserve"> </w:t>
      </w:r>
      <w:r w:rsidRPr="004A7D43">
        <w:rPr>
          <w:rFonts w:hint="eastAsia"/>
          <w:sz w:val="24"/>
          <w:u w:val="single"/>
        </w:rPr>
        <w:t xml:space="preserve">                           </w:t>
      </w:r>
    </w:p>
    <w:p w14:paraId="4F94CA82" w14:textId="0D37AE57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5. </w:t>
      </w:r>
      <w:r w:rsidRPr="006B27C8">
        <w:rPr>
          <w:rFonts w:hint="eastAsia"/>
          <w:sz w:val="24"/>
        </w:rPr>
        <w:t>工程投影机：</w:t>
      </w:r>
      <w:r w:rsidRPr="004A7D43">
        <w:rPr>
          <w:rFonts w:hint="eastAsia"/>
          <w:sz w:val="24"/>
          <w:u w:val="single"/>
        </w:rPr>
        <w:t xml:space="preserve">          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="004A7D43">
        <w:rPr>
          <w:rFonts w:hint="eastAsia"/>
          <w:sz w:val="24"/>
          <w:u w:val="single"/>
        </w:rPr>
        <w:t xml:space="preserve">                      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="004A7D43">
        <w:rPr>
          <w:rFonts w:hint="eastAsia"/>
          <w:sz w:val="24"/>
          <w:u w:val="single"/>
        </w:rPr>
        <w:t xml:space="preserve"> </w:t>
      </w:r>
      <w:r w:rsidR="004A7D43" w:rsidRPr="004A7D43">
        <w:rPr>
          <w:rFonts w:hint="eastAsia"/>
          <w:sz w:val="24"/>
          <w:u w:val="single"/>
        </w:rPr>
        <w:t xml:space="preserve"> </w:t>
      </w:r>
      <w:r w:rsidRPr="004A7D43">
        <w:rPr>
          <w:rFonts w:hint="eastAsia"/>
          <w:sz w:val="24"/>
          <w:u w:val="single"/>
        </w:rPr>
        <w:t xml:space="preserve">          </w:t>
      </w:r>
    </w:p>
    <w:p w14:paraId="1A29B006" w14:textId="5C04E20D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b/>
          <w:sz w:val="24"/>
        </w:rPr>
      </w:pPr>
      <w:r>
        <w:rPr>
          <w:rFonts w:hint="eastAsia"/>
          <w:sz w:val="24"/>
        </w:rPr>
        <w:t xml:space="preserve">6. </w:t>
      </w:r>
      <w:r w:rsidRPr="006B27C8">
        <w:rPr>
          <w:rFonts w:hint="eastAsia"/>
          <w:sz w:val="24"/>
        </w:rPr>
        <w:t>监控：</w:t>
      </w:r>
      <w:r w:rsidRPr="004A7D43">
        <w:rPr>
          <w:rFonts w:hint="eastAsia"/>
          <w:sz w:val="24"/>
          <w:u w:val="single"/>
        </w:rPr>
        <w:t xml:space="preserve">             </w:t>
      </w:r>
      <w:r w:rsidR="004A7D43">
        <w:rPr>
          <w:rFonts w:hint="eastAsia"/>
          <w:sz w:val="24"/>
          <w:u w:val="single"/>
        </w:rPr>
        <w:t xml:space="preserve">                                 </w:t>
      </w:r>
      <w:r w:rsidRPr="004A7D43">
        <w:rPr>
          <w:rFonts w:hint="eastAsia"/>
          <w:sz w:val="24"/>
          <w:u w:val="single"/>
        </w:rPr>
        <w:t xml:space="preserve">        </w:t>
      </w:r>
    </w:p>
    <w:p w14:paraId="4C52A501" w14:textId="407218FD" w:rsidR="006B27C8" w:rsidRPr="006B27C8" w:rsidRDefault="006B27C8" w:rsidP="006B27C8">
      <w:pPr>
        <w:pStyle w:val="10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6B27C8">
        <w:rPr>
          <w:rFonts w:hint="eastAsia"/>
          <w:b/>
          <w:sz w:val="24"/>
        </w:rPr>
        <w:t>消防材料</w:t>
      </w:r>
    </w:p>
    <w:p w14:paraId="1990F480" w14:textId="580B436B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1. </w:t>
      </w:r>
      <w:r w:rsidRPr="006B27C8">
        <w:rPr>
          <w:rFonts w:hint="eastAsia"/>
          <w:sz w:val="24"/>
        </w:rPr>
        <w:t>喷淋：</w:t>
      </w:r>
      <w:r w:rsidRPr="004A7D43">
        <w:rPr>
          <w:rFonts w:hint="eastAsia"/>
          <w:sz w:val="24"/>
          <w:u w:val="single"/>
        </w:rPr>
        <w:t xml:space="preserve">  </w:t>
      </w:r>
      <w:r w:rsidR="004A7D43">
        <w:rPr>
          <w:rFonts w:hint="eastAsia"/>
          <w:sz w:val="24"/>
          <w:u w:val="single"/>
        </w:rPr>
        <w:t xml:space="preserve">                                                 </w:t>
      </w:r>
      <w:r w:rsidRPr="004A7D43">
        <w:rPr>
          <w:rFonts w:hint="eastAsia"/>
          <w:sz w:val="24"/>
          <w:u w:val="single"/>
        </w:rPr>
        <w:t xml:space="preserve">   </w:t>
      </w:r>
    </w:p>
    <w:p w14:paraId="6900A3DF" w14:textId="3CE7B10B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2. </w:t>
      </w:r>
      <w:r w:rsidRPr="006B27C8">
        <w:rPr>
          <w:rFonts w:hint="eastAsia"/>
          <w:sz w:val="24"/>
        </w:rPr>
        <w:t>烟感：</w:t>
      </w:r>
      <w:r w:rsidRPr="004A7D43">
        <w:rPr>
          <w:rFonts w:hint="eastAsia"/>
          <w:sz w:val="24"/>
          <w:u w:val="single"/>
        </w:rPr>
        <w:t xml:space="preserve"> </w:t>
      </w:r>
      <w:r w:rsidR="004A7D43">
        <w:rPr>
          <w:rFonts w:hint="eastAsia"/>
          <w:sz w:val="24"/>
          <w:u w:val="single"/>
        </w:rPr>
        <w:t xml:space="preserve">                                                    </w:t>
      </w:r>
      <w:r w:rsidR="004A7D43" w:rsidRPr="004A7D43">
        <w:rPr>
          <w:rFonts w:hint="eastAsia"/>
          <w:sz w:val="24"/>
          <w:u w:val="single"/>
        </w:rPr>
        <w:t xml:space="preserve"> </w:t>
      </w:r>
    </w:p>
    <w:p w14:paraId="589B85E4" w14:textId="007545B7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3. </w:t>
      </w:r>
      <w:r w:rsidRPr="006B27C8">
        <w:rPr>
          <w:rFonts w:hint="eastAsia"/>
          <w:sz w:val="24"/>
        </w:rPr>
        <w:t>手报：</w:t>
      </w:r>
      <w:r w:rsidRPr="004A7D43">
        <w:rPr>
          <w:rFonts w:hint="eastAsia"/>
          <w:sz w:val="24"/>
          <w:u w:val="single"/>
        </w:rPr>
        <w:t xml:space="preserve">                       </w:t>
      </w:r>
      <w:r w:rsidR="004A7D43">
        <w:rPr>
          <w:rFonts w:hint="eastAsia"/>
          <w:sz w:val="24"/>
          <w:u w:val="single"/>
        </w:rPr>
        <w:t xml:space="preserve">                      </w:t>
      </w:r>
      <w:r w:rsidRPr="004A7D43">
        <w:rPr>
          <w:rFonts w:hint="eastAsia"/>
          <w:sz w:val="24"/>
          <w:u w:val="single"/>
        </w:rPr>
        <w:t xml:space="preserve">        </w:t>
      </w:r>
    </w:p>
    <w:p w14:paraId="616C5A89" w14:textId="60A1121D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4. </w:t>
      </w:r>
      <w:r w:rsidRPr="006B27C8">
        <w:rPr>
          <w:rFonts w:hint="eastAsia"/>
          <w:sz w:val="24"/>
        </w:rPr>
        <w:t>声光报警：</w:t>
      </w:r>
      <w:r w:rsidRPr="004A7D43">
        <w:rPr>
          <w:rFonts w:hint="eastAsia"/>
          <w:sz w:val="24"/>
          <w:u w:val="single"/>
        </w:rPr>
        <w:t xml:space="preserve">           </w:t>
      </w:r>
      <w:r w:rsidR="004A7D43">
        <w:rPr>
          <w:rFonts w:hint="eastAsia"/>
          <w:sz w:val="24"/>
          <w:u w:val="single"/>
        </w:rPr>
        <w:t xml:space="preserve">                        </w:t>
      </w:r>
      <w:r w:rsidRPr="004A7D43">
        <w:rPr>
          <w:rFonts w:hint="eastAsia"/>
          <w:sz w:val="24"/>
          <w:u w:val="single"/>
        </w:rPr>
        <w:t xml:space="preserve">              </w:t>
      </w:r>
    </w:p>
    <w:p w14:paraId="14DA2A64" w14:textId="0115E494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5. </w:t>
      </w:r>
      <w:r w:rsidRPr="006B27C8">
        <w:rPr>
          <w:rFonts w:hint="eastAsia"/>
          <w:sz w:val="24"/>
        </w:rPr>
        <w:t>消防栓按钮：</w:t>
      </w:r>
      <w:r w:rsidRPr="004A7D43">
        <w:rPr>
          <w:rFonts w:hint="eastAsia"/>
          <w:sz w:val="24"/>
          <w:u w:val="single"/>
        </w:rPr>
        <w:t xml:space="preserve">        </w:t>
      </w:r>
      <w:r w:rsidR="004A7D43">
        <w:rPr>
          <w:rFonts w:hint="eastAsia"/>
          <w:sz w:val="24"/>
          <w:u w:val="single"/>
        </w:rPr>
        <w:t xml:space="preserve">     </w:t>
      </w:r>
      <w:r w:rsidRPr="004A7D43">
        <w:rPr>
          <w:rFonts w:hint="eastAsia"/>
          <w:sz w:val="24"/>
          <w:u w:val="single"/>
        </w:rPr>
        <w:t xml:space="preserve">                                  </w:t>
      </w:r>
    </w:p>
    <w:p w14:paraId="1098F208" w14:textId="4D8F7C07" w:rsidR="006B27C8" w:rsidRPr="004A7D43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6. </w:t>
      </w:r>
      <w:r w:rsidRPr="006B27C8">
        <w:rPr>
          <w:rFonts w:hint="eastAsia"/>
          <w:sz w:val="24"/>
        </w:rPr>
        <w:t>模块：</w:t>
      </w:r>
      <w:r w:rsidRPr="004A7D43">
        <w:rPr>
          <w:rFonts w:hint="eastAsia"/>
          <w:sz w:val="24"/>
          <w:u w:val="single"/>
        </w:rPr>
        <w:t xml:space="preserve">    </w:t>
      </w:r>
      <w:r w:rsidR="004A7D43">
        <w:rPr>
          <w:rFonts w:hint="eastAsia"/>
          <w:sz w:val="24"/>
          <w:u w:val="single"/>
        </w:rPr>
        <w:t xml:space="preserve">                                      </w:t>
      </w:r>
      <w:r w:rsidRPr="004A7D43">
        <w:rPr>
          <w:rFonts w:hint="eastAsia"/>
          <w:sz w:val="24"/>
          <w:u w:val="single"/>
        </w:rPr>
        <w:t xml:space="preserve">           </w:t>
      </w:r>
    </w:p>
    <w:p w14:paraId="5689DD1E" w14:textId="38F9212A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</w:rPr>
      </w:pPr>
      <w:r>
        <w:rPr>
          <w:rFonts w:hint="eastAsia"/>
          <w:sz w:val="24"/>
        </w:rPr>
        <w:t xml:space="preserve">7. </w:t>
      </w:r>
      <w:r w:rsidRPr="006B27C8">
        <w:rPr>
          <w:rFonts w:hint="eastAsia"/>
          <w:sz w:val="24"/>
        </w:rPr>
        <w:t>消防广播：</w:t>
      </w:r>
      <w:r w:rsidRPr="004A7D43">
        <w:rPr>
          <w:rFonts w:hint="eastAsia"/>
          <w:sz w:val="24"/>
          <w:u w:val="single"/>
        </w:rPr>
        <w:t xml:space="preserve"> </w:t>
      </w:r>
      <w:r w:rsidR="004A7D43">
        <w:rPr>
          <w:rFonts w:hint="eastAsia"/>
          <w:sz w:val="24"/>
          <w:u w:val="single"/>
        </w:rPr>
        <w:t xml:space="preserve">                                               </w:t>
      </w:r>
      <w:r w:rsidRPr="004A7D43">
        <w:rPr>
          <w:rFonts w:hint="eastAsia"/>
          <w:sz w:val="24"/>
          <w:u w:val="single"/>
        </w:rPr>
        <w:t xml:space="preserve"> </w:t>
      </w:r>
    </w:p>
    <w:p w14:paraId="01F4BB4B" w14:textId="73654F3A" w:rsidR="006B27C8" w:rsidRPr="006B27C8" w:rsidRDefault="006B27C8" w:rsidP="006B27C8">
      <w:pPr>
        <w:pStyle w:val="af0"/>
        <w:tabs>
          <w:tab w:val="left" w:pos="567"/>
        </w:tabs>
        <w:spacing w:line="480" w:lineRule="auto"/>
        <w:ind w:left="480" w:firstLineChars="0" w:firstLine="0"/>
        <w:outlineLvl w:val="2"/>
        <w:rPr>
          <w:sz w:val="24"/>
          <w:u w:val="single"/>
        </w:rPr>
      </w:pPr>
      <w:r>
        <w:rPr>
          <w:rFonts w:hint="eastAsia"/>
          <w:sz w:val="24"/>
        </w:rPr>
        <w:t xml:space="preserve">8. </w:t>
      </w:r>
      <w:r w:rsidRPr="006B27C8">
        <w:rPr>
          <w:rFonts w:hint="eastAsia"/>
          <w:sz w:val="24"/>
        </w:rPr>
        <w:t>消火栓：</w:t>
      </w:r>
      <w:r w:rsidRPr="006B27C8">
        <w:rPr>
          <w:rFonts w:hint="eastAsia"/>
          <w:sz w:val="24"/>
          <w:u w:val="single"/>
        </w:rPr>
        <w:t xml:space="preserve">                                              </w:t>
      </w:r>
      <w:r w:rsidR="004A7D43">
        <w:rPr>
          <w:rFonts w:hint="eastAsia"/>
          <w:sz w:val="24"/>
          <w:u w:val="single"/>
        </w:rPr>
        <w:t xml:space="preserve">    </w:t>
      </w:r>
      <w:r w:rsidRPr="006B27C8">
        <w:rPr>
          <w:rFonts w:hint="eastAsia"/>
          <w:sz w:val="24"/>
          <w:u w:val="single"/>
        </w:rPr>
        <w:t xml:space="preserve"> </w:t>
      </w:r>
    </w:p>
    <w:p w14:paraId="01941D78" w14:textId="77777777" w:rsidR="006B27C8" w:rsidRPr="006B27C8" w:rsidRDefault="006B27C8" w:rsidP="006B27C8">
      <w:pPr>
        <w:tabs>
          <w:tab w:val="left" w:pos="567"/>
        </w:tabs>
        <w:spacing w:line="480" w:lineRule="auto"/>
        <w:ind w:left="482"/>
        <w:rPr>
          <w:sz w:val="24"/>
        </w:rPr>
      </w:pPr>
    </w:p>
    <w:p w14:paraId="56075AA7" w14:textId="5B85266F" w:rsidR="00294AA0" w:rsidRPr="00294AA0" w:rsidRDefault="00294AA0" w:rsidP="0026579C">
      <w:pPr>
        <w:pStyle w:val="af0"/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供应商可提供的</w:t>
      </w:r>
      <w:r w:rsidRPr="00294AA0">
        <w:rPr>
          <w:rFonts w:hint="eastAsia"/>
          <w:b/>
          <w:sz w:val="24"/>
        </w:rPr>
        <w:t>售后服务及其他建议</w:t>
      </w:r>
    </w:p>
    <w:p w14:paraId="21AFEBB2" w14:textId="4D7D312F" w:rsidR="0056718B" w:rsidRPr="0056718B" w:rsidRDefault="00294AA0" w:rsidP="0056718B">
      <w:pPr>
        <w:pStyle w:val="10"/>
        <w:numPr>
          <w:ilvl w:val="0"/>
          <w:numId w:val="14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56718B">
        <w:rPr>
          <w:rFonts w:hint="eastAsia"/>
          <w:sz w:val="24"/>
        </w:rPr>
        <w:t>可提供的</w:t>
      </w:r>
      <w:r w:rsidR="00F461FA">
        <w:rPr>
          <w:rFonts w:hint="eastAsia"/>
          <w:sz w:val="24"/>
        </w:rPr>
        <w:t>设施</w:t>
      </w:r>
      <w:r w:rsidRPr="0056718B">
        <w:rPr>
          <w:rFonts w:hint="eastAsia"/>
          <w:sz w:val="24"/>
        </w:rPr>
        <w:t>设备免费质保期年限为</w:t>
      </w:r>
      <w:r w:rsidRPr="0056718B">
        <w:rPr>
          <w:rFonts w:hint="eastAsia"/>
          <w:sz w:val="24"/>
          <w:u w:val="single"/>
        </w:rPr>
        <w:t xml:space="preserve">     </w:t>
      </w:r>
      <w:r w:rsidRPr="0056718B">
        <w:rPr>
          <w:rFonts w:hint="eastAsia"/>
          <w:sz w:val="24"/>
        </w:rPr>
        <w:t>年，售后服务内容有：</w:t>
      </w:r>
      <w:r w:rsidRPr="0056718B">
        <w:rPr>
          <w:rFonts w:hint="eastAsia"/>
          <w:sz w:val="24"/>
          <w:u w:val="single"/>
        </w:rPr>
        <w:t xml:space="preserve">                </w:t>
      </w:r>
      <w:r w:rsidR="005B1C57" w:rsidRPr="0056718B">
        <w:rPr>
          <w:rFonts w:hint="eastAsia"/>
          <w:sz w:val="24"/>
          <w:u w:val="single"/>
        </w:rPr>
        <w:t xml:space="preserve">           </w:t>
      </w:r>
      <w:r w:rsidRPr="0056718B">
        <w:rPr>
          <w:rFonts w:hint="eastAsia"/>
          <w:sz w:val="24"/>
          <w:u w:val="single"/>
        </w:rPr>
        <w:t xml:space="preserve">  </w:t>
      </w:r>
      <w:r w:rsidRPr="0056718B">
        <w:rPr>
          <w:rFonts w:hint="eastAsia"/>
          <w:sz w:val="24"/>
        </w:rPr>
        <w:t>。供货期：自签订合同之日起</w:t>
      </w:r>
      <w:r w:rsidR="009A66A0" w:rsidRPr="0056718B">
        <w:rPr>
          <w:rFonts w:hint="eastAsia"/>
          <w:sz w:val="24"/>
          <w:u w:val="single"/>
        </w:rPr>
        <w:t xml:space="preserve">    </w:t>
      </w:r>
      <w:r w:rsidRPr="0056718B">
        <w:rPr>
          <w:rFonts w:hint="eastAsia"/>
          <w:sz w:val="24"/>
        </w:rPr>
        <w:t>个自然日供货。</w:t>
      </w:r>
    </w:p>
    <w:p w14:paraId="4D5B3B20" w14:textId="3F8233DF" w:rsidR="00294AA0" w:rsidRPr="0056718B" w:rsidRDefault="00294AA0" w:rsidP="0056718B">
      <w:pPr>
        <w:pStyle w:val="10"/>
        <w:numPr>
          <w:ilvl w:val="0"/>
          <w:numId w:val="14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b/>
          <w:sz w:val="24"/>
        </w:rPr>
      </w:pPr>
      <w:r w:rsidRPr="0056718B">
        <w:rPr>
          <w:rFonts w:hint="eastAsia"/>
          <w:sz w:val="24"/>
        </w:rPr>
        <w:t>可能涉及的运行维护、升级更新、备品备件、耗材等后续采购情况</w:t>
      </w:r>
    </w:p>
    <w:p w14:paraId="50DF84B5" w14:textId="110F7DC4" w:rsidR="005B1C57" w:rsidRDefault="005B1C57" w:rsidP="00294AA0">
      <w:pPr>
        <w:tabs>
          <w:tab w:val="left" w:pos="567"/>
        </w:tabs>
        <w:spacing w:line="480" w:lineRule="auto"/>
        <w:ind w:left="482"/>
        <w:rPr>
          <w:sz w:val="24"/>
        </w:rPr>
      </w:pPr>
    </w:p>
    <w:p w14:paraId="1A587DDB" w14:textId="77777777" w:rsidR="001C0009" w:rsidRPr="007B20A4" w:rsidRDefault="001C0009" w:rsidP="00294AA0">
      <w:pPr>
        <w:tabs>
          <w:tab w:val="left" w:pos="567"/>
        </w:tabs>
        <w:spacing w:line="480" w:lineRule="auto"/>
        <w:ind w:left="482"/>
        <w:rPr>
          <w:sz w:val="24"/>
        </w:rPr>
      </w:pPr>
    </w:p>
    <w:p w14:paraId="2C04E198" w14:textId="03C248CC" w:rsidR="00294AA0" w:rsidRPr="00CB62C3" w:rsidRDefault="00294AA0" w:rsidP="0056718B">
      <w:pPr>
        <w:pStyle w:val="10"/>
        <w:numPr>
          <w:ilvl w:val="0"/>
          <w:numId w:val="14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sz w:val="24"/>
        </w:rPr>
      </w:pPr>
      <w:r w:rsidRPr="00294AA0">
        <w:rPr>
          <w:rFonts w:hint="eastAsia"/>
          <w:sz w:val="24"/>
        </w:rPr>
        <w:t>供应商对采购标的</w:t>
      </w:r>
      <w:r w:rsidR="00182859">
        <w:rPr>
          <w:rFonts w:hint="eastAsia"/>
          <w:sz w:val="24"/>
        </w:rPr>
        <w:t>技术</w:t>
      </w:r>
      <w:r w:rsidRPr="00294AA0">
        <w:rPr>
          <w:rFonts w:hint="eastAsia"/>
          <w:sz w:val="24"/>
        </w:rPr>
        <w:t>服务、商务要求的建议（如有，请详细说明</w:t>
      </w:r>
      <w:r w:rsidR="00182859">
        <w:rPr>
          <w:rFonts w:hint="eastAsia"/>
          <w:sz w:val="24"/>
        </w:rPr>
        <w:t>）</w:t>
      </w:r>
    </w:p>
    <w:p w14:paraId="66C87AF1" w14:textId="77777777" w:rsidR="005B1C57" w:rsidRPr="00294AA0" w:rsidRDefault="005B1C57" w:rsidP="00294AA0">
      <w:pPr>
        <w:tabs>
          <w:tab w:val="left" w:pos="567"/>
        </w:tabs>
        <w:spacing w:line="480" w:lineRule="auto"/>
        <w:ind w:left="482"/>
        <w:rPr>
          <w:sz w:val="24"/>
        </w:rPr>
      </w:pPr>
    </w:p>
    <w:p w14:paraId="1470B31B" w14:textId="511E3FC1" w:rsidR="00D746A9" w:rsidRPr="00CB62C3" w:rsidRDefault="00294AA0" w:rsidP="0056718B">
      <w:pPr>
        <w:pStyle w:val="10"/>
        <w:numPr>
          <w:ilvl w:val="0"/>
          <w:numId w:val="14"/>
        </w:numPr>
        <w:tabs>
          <w:tab w:val="left" w:pos="426"/>
          <w:tab w:val="left" w:pos="567"/>
        </w:tabs>
        <w:spacing w:line="360" w:lineRule="auto"/>
        <w:ind w:firstLineChars="0"/>
        <w:outlineLvl w:val="1"/>
        <w:rPr>
          <w:sz w:val="24"/>
        </w:rPr>
      </w:pPr>
      <w:r w:rsidRPr="00294AA0">
        <w:rPr>
          <w:rFonts w:hint="eastAsia"/>
          <w:sz w:val="24"/>
        </w:rPr>
        <w:lastRenderedPageBreak/>
        <w:t>供应商有利于</w:t>
      </w:r>
      <w:r w:rsidR="001E6BCF">
        <w:rPr>
          <w:rFonts w:hint="eastAsia"/>
          <w:sz w:val="24"/>
        </w:rPr>
        <w:t>本</w:t>
      </w:r>
      <w:r w:rsidRPr="00294AA0">
        <w:rPr>
          <w:rFonts w:hint="eastAsia"/>
          <w:sz w:val="24"/>
        </w:rPr>
        <w:t>项目实施的其他建议（如有，请详细说明）</w:t>
      </w:r>
    </w:p>
    <w:p w14:paraId="02782A64" w14:textId="77777777" w:rsidR="00294AA0" w:rsidRDefault="00294AA0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 w:hint="eastAsia"/>
          <w:b/>
          <w:color w:val="333333"/>
          <w:kern w:val="0"/>
          <w:sz w:val="24"/>
        </w:rPr>
      </w:pPr>
    </w:p>
    <w:p w14:paraId="474D5653" w14:textId="4FE0F022" w:rsidR="00CB62C3" w:rsidRDefault="00CB62C3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 w:hint="eastAsia"/>
          <w:b/>
          <w:color w:val="333333"/>
          <w:kern w:val="0"/>
          <w:sz w:val="24"/>
        </w:rPr>
      </w:pPr>
    </w:p>
    <w:p w14:paraId="03691D53" w14:textId="77777777" w:rsidR="001C0009" w:rsidRDefault="001C0009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 w:hint="eastAsia"/>
          <w:b/>
          <w:color w:val="333333"/>
          <w:kern w:val="0"/>
          <w:sz w:val="24"/>
        </w:rPr>
      </w:pPr>
    </w:p>
    <w:p w14:paraId="1307ECB6" w14:textId="77777777" w:rsidR="00E16608" w:rsidRDefault="00E16608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 w:hint="eastAsia"/>
          <w:b/>
          <w:color w:val="333333"/>
          <w:kern w:val="0"/>
          <w:sz w:val="24"/>
        </w:rPr>
      </w:pPr>
    </w:p>
    <w:p w14:paraId="329107BE" w14:textId="77777777" w:rsidR="004477D8" w:rsidRDefault="004477D8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cs="Arial" w:hint="eastAsia"/>
          <w:b/>
          <w:color w:val="333333"/>
          <w:kern w:val="0"/>
          <w:sz w:val="24"/>
        </w:rPr>
      </w:pPr>
    </w:p>
    <w:p w14:paraId="5F40D854" w14:textId="7A969E28" w:rsidR="00A06AB7" w:rsidRDefault="00A06AB7" w:rsidP="00A06AB7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</w:t>
      </w:r>
      <w:r w:rsidR="00E16608">
        <w:rPr>
          <w:rFonts w:ascii="宋体" w:hAnsi="宋体" w:hint="eastAsia"/>
          <w:sz w:val="24"/>
        </w:rPr>
        <w:t>名称</w:t>
      </w:r>
      <w:r>
        <w:rPr>
          <w:rFonts w:ascii="宋体" w:hAnsi="宋体" w:hint="eastAsia"/>
          <w:sz w:val="24"/>
        </w:rPr>
        <w:t>：</w:t>
      </w:r>
      <w:r w:rsidRPr="0005204E">
        <w:rPr>
          <w:rFonts w:ascii="宋体" w:hAnsi="宋体" w:hint="eastAsia"/>
          <w:sz w:val="24"/>
          <w:u w:val="single"/>
        </w:rPr>
        <w:t xml:space="preserve">  </w:t>
      </w:r>
      <w:r w:rsidR="004A6E20" w:rsidRPr="0005204E">
        <w:rPr>
          <w:rFonts w:ascii="宋体" w:hAnsi="宋体" w:hint="eastAsia"/>
          <w:sz w:val="24"/>
          <w:u w:val="single"/>
        </w:rPr>
        <w:t xml:space="preserve">      </w:t>
      </w:r>
      <w:r w:rsidR="0005204E" w:rsidRPr="0005204E">
        <w:rPr>
          <w:rFonts w:ascii="宋体" w:hAnsi="宋体" w:hint="eastAsia"/>
          <w:sz w:val="24"/>
          <w:u w:val="single"/>
        </w:rPr>
        <w:t xml:space="preserve">  </w:t>
      </w:r>
      <w:r w:rsidR="004A6E20" w:rsidRPr="0005204E">
        <w:rPr>
          <w:rFonts w:ascii="宋体" w:hAnsi="宋体" w:hint="eastAsia"/>
          <w:sz w:val="24"/>
          <w:u w:val="single"/>
        </w:rPr>
        <w:t xml:space="preserve">    </w:t>
      </w:r>
      <w:r w:rsidR="0005204E">
        <w:rPr>
          <w:rFonts w:ascii="宋体" w:hAnsi="宋体" w:hint="eastAsia"/>
          <w:sz w:val="24"/>
          <w:u w:val="single"/>
        </w:rPr>
        <w:t xml:space="preserve">          </w:t>
      </w:r>
      <w:r w:rsidR="004A6E20" w:rsidRPr="0005204E">
        <w:rPr>
          <w:rFonts w:ascii="宋体" w:hAnsi="宋体" w:hint="eastAsia"/>
          <w:sz w:val="24"/>
          <w:u w:val="single"/>
        </w:rPr>
        <w:t xml:space="preserve"> </w:t>
      </w:r>
      <w:r w:rsidR="0005204E">
        <w:rPr>
          <w:rFonts w:ascii="宋体" w:hAnsi="宋体" w:hint="eastAsia"/>
          <w:sz w:val="24"/>
          <w:u w:val="single"/>
        </w:rPr>
        <w:t xml:space="preserve">  </w:t>
      </w:r>
      <w:r w:rsidR="004A6E20" w:rsidRPr="0005204E">
        <w:rPr>
          <w:rFonts w:ascii="宋体" w:hAnsi="宋体" w:hint="eastAsia"/>
          <w:sz w:val="24"/>
          <w:u w:val="single"/>
        </w:rPr>
        <w:t xml:space="preserve"> </w:t>
      </w:r>
      <w:r w:rsidRPr="00F81EF4">
        <w:rPr>
          <w:rFonts w:ascii="宋体" w:hAnsi="宋体" w:hint="eastAsia"/>
          <w:sz w:val="24"/>
        </w:rPr>
        <w:t>（加盖公章）</w:t>
      </w:r>
    </w:p>
    <w:p w14:paraId="4088861B" w14:textId="2D1F6EA4" w:rsidR="00E16608" w:rsidRDefault="00E16608" w:rsidP="00E16608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单位地址：</w:t>
      </w:r>
      <w:r w:rsidRPr="0005204E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</w:p>
    <w:p w14:paraId="4DCD0C5F" w14:textId="6520F797" w:rsidR="00DF6C95" w:rsidRDefault="00DF6C95" w:rsidP="00DF6C95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法定代表人：</w:t>
      </w:r>
      <w:r w:rsidRPr="0005204E"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05204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05204E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F81EF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签字</w:t>
      </w:r>
      <w:r w:rsidRPr="00F81EF4">
        <w:rPr>
          <w:rFonts w:ascii="宋体" w:hAnsi="宋体" w:hint="eastAsia"/>
          <w:sz w:val="24"/>
        </w:rPr>
        <w:t>）</w:t>
      </w:r>
    </w:p>
    <w:p w14:paraId="44A89067" w14:textId="4A187BF7" w:rsidR="00E16608" w:rsidRPr="00E16608" w:rsidRDefault="00E16608" w:rsidP="00E16608">
      <w:pPr>
        <w:spacing w:beforeLines="50" w:before="156" w:afterLines="50" w:after="156" w:line="360" w:lineRule="auto"/>
        <w:ind w:right="210" w:firstLine="480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供应商联系人：</w:t>
      </w:r>
      <w:r w:rsidRPr="0005204E"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电话：</w:t>
      </w:r>
      <w:r w:rsidRPr="0005204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14:paraId="3DA4A8CA" w14:textId="76A385D9" w:rsidR="00A06AB7" w:rsidRDefault="00A06AB7" w:rsidP="000E5939">
      <w:pPr>
        <w:spacing w:beforeLines="50" w:before="156" w:afterLines="50" w:after="156" w:line="360" w:lineRule="auto"/>
        <w:ind w:right="210" w:firstLineChars="1750" w:firstLine="4200"/>
        <w:jc w:val="right"/>
      </w:pPr>
      <w:r>
        <w:rPr>
          <w:rFonts w:ascii="宋体" w:hAnsi="宋体" w:hint="eastAsia"/>
          <w:sz w:val="24"/>
        </w:rPr>
        <w:t xml:space="preserve">日期：  </w:t>
      </w:r>
      <w:r w:rsidR="0005204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年  </w:t>
      </w:r>
      <w:r w:rsidR="0005204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   日</w:t>
      </w:r>
    </w:p>
    <w:sectPr w:rsidR="00A06AB7">
      <w:footerReference w:type="default" r:id="rId9"/>
      <w:pgSz w:w="11906" w:h="16838"/>
      <w:pgMar w:top="1440" w:right="20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2E06" w14:textId="77777777" w:rsidR="00B46748" w:rsidRDefault="00B46748">
      <w:r>
        <w:separator/>
      </w:r>
    </w:p>
  </w:endnote>
  <w:endnote w:type="continuationSeparator" w:id="0">
    <w:p w14:paraId="69137A0A" w14:textId="77777777" w:rsidR="00B46748" w:rsidRDefault="00B4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549550"/>
    </w:sdtPr>
    <w:sdtEndPr/>
    <w:sdtContent>
      <w:p w14:paraId="7A469756" w14:textId="77777777" w:rsidR="00200FC5" w:rsidRDefault="00B467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128CAD0" w14:textId="77777777" w:rsidR="00200FC5" w:rsidRDefault="00200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9B5C" w14:textId="77777777" w:rsidR="00B46748" w:rsidRDefault="00B46748">
      <w:r>
        <w:separator/>
      </w:r>
    </w:p>
  </w:footnote>
  <w:footnote w:type="continuationSeparator" w:id="0">
    <w:p w14:paraId="7A1530BE" w14:textId="77777777" w:rsidR="00B46748" w:rsidRDefault="00B4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2085"/>
    <w:multiLevelType w:val="hybridMultilevel"/>
    <w:tmpl w:val="3EAA4CDC"/>
    <w:lvl w:ilvl="0" w:tplc="EEB08F0C">
      <w:start w:val="1"/>
      <w:numFmt w:val="chineseCountingThousand"/>
      <w:suff w:val="space"/>
      <w:lvlText w:val="%1、"/>
      <w:lvlJc w:val="left"/>
      <w:pPr>
        <w:ind w:left="0" w:firstLine="482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C7CD0"/>
    <w:multiLevelType w:val="hybridMultilevel"/>
    <w:tmpl w:val="0A20B788"/>
    <w:lvl w:ilvl="0" w:tplc="26F62BDC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1AA263DB"/>
    <w:multiLevelType w:val="hybridMultilevel"/>
    <w:tmpl w:val="560EC9DE"/>
    <w:lvl w:ilvl="0" w:tplc="A8C0528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CB3330B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247B4A67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24812C6B"/>
    <w:multiLevelType w:val="hybridMultilevel"/>
    <w:tmpl w:val="560EC9DE"/>
    <w:lvl w:ilvl="0" w:tplc="FFFFFFF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96418F3"/>
    <w:multiLevelType w:val="hybridMultilevel"/>
    <w:tmpl w:val="898EB5BC"/>
    <w:lvl w:ilvl="0" w:tplc="58006014">
      <w:start w:val="1"/>
      <w:numFmt w:val="koreanDigital2"/>
      <w:suff w:val="nothing"/>
      <w:lvlText w:val="（%1）"/>
      <w:lvlJc w:val="left"/>
      <w:pPr>
        <w:ind w:left="-56" w:firstLine="482"/>
      </w:pPr>
      <w:rPr>
        <w:rFonts w:ascii="Times New Roman" w:hAnsi="Times New Roman" w:cs="Times New Roman" w:hint="default"/>
        <w:b/>
        <w:bCs w:val="0"/>
        <w:i w:val="0"/>
        <w:spacing w:val="0"/>
        <w:sz w:val="24"/>
        <w:szCs w:val="24"/>
        <w:lang w:val="en-US"/>
      </w:rPr>
    </w:lvl>
    <w:lvl w:ilvl="1" w:tplc="A0369E6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5E25C9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42F210F0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433D348B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43DA4C35"/>
    <w:multiLevelType w:val="hybridMultilevel"/>
    <w:tmpl w:val="4AE22674"/>
    <w:lvl w:ilvl="0" w:tplc="777A2138">
      <w:start w:val="1"/>
      <w:numFmt w:val="koreanDigital2"/>
      <w:suff w:val="nothing"/>
      <w:lvlText w:val="（%1）"/>
      <w:lvlJc w:val="left"/>
      <w:pPr>
        <w:ind w:left="-56" w:firstLine="482"/>
      </w:pPr>
      <w:rPr>
        <w:rFonts w:ascii="Times New Roman" w:hAnsi="Times New Roman" w:cs="Times New Roman" w:hint="default"/>
        <w:b w:val="0"/>
        <w:bCs/>
        <w:i w:val="0"/>
        <w:spacing w:val="0"/>
        <w:sz w:val="24"/>
        <w:szCs w:val="24"/>
        <w:lang w:val="en-US"/>
      </w:rPr>
    </w:lvl>
    <w:lvl w:ilvl="1" w:tplc="A0369E6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5C3907"/>
    <w:multiLevelType w:val="hybridMultilevel"/>
    <w:tmpl w:val="560EC9DE"/>
    <w:lvl w:ilvl="0" w:tplc="FFFFFFF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3435608"/>
    <w:multiLevelType w:val="hybridMultilevel"/>
    <w:tmpl w:val="0A20B788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  <w:b w:val="0"/>
        <w:i w:val="0"/>
        <w:sz w:val="21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 w15:restartNumberingAfterBreak="0">
    <w:nsid w:val="683C1535"/>
    <w:multiLevelType w:val="hybridMultilevel"/>
    <w:tmpl w:val="560EC9DE"/>
    <w:lvl w:ilvl="0" w:tplc="FFFFFFF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F9864A1"/>
    <w:multiLevelType w:val="hybridMultilevel"/>
    <w:tmpl w:val="898EB5BC"/>
    <w:lvl w:ilvl="0" w:tplc="FFFFFFFF">
      <w:start w:val="1"/>
      <w:numFmt w:val="koreanDigital2"/>
      <w:suff w:val="nothing"/>
      <w:lvlText w:val="（%1）"/>
      <w:lvlJc w:val="left"/>
      <w:pPr>
        <w:ind w:left="-56" w:firstLine="482"/>
      </w:pPr>
      <w:rPr>
        <w:rFonts w:ascii="Times New Roman" w:hAnsi="Times New Roman" w:cs="Times New Roman" w:hint="default"/>
        <w:b/>
        <w:bCs w:val="0"/>
        <w:i w:val="0"/>
        <w:spacing w:val="0"/>
        <w:sz w:val="24"/>
        <w:szCs w:val="24"/>
        <w:lang w:val="en-US"/>
      </w:rPr>
    </w:lvl>
    <w:lvl w:ilvl="1" w:tplc="FFFFFFFF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E9256A"/>
    <w:multiLevelType w:val="hybridMultilevel"/>
    <w:tmpl w:val="CEF4E244"/>
    <w:lvl w:ilvl="0" w:tplc="55C83DF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79045E7A"/>
    <w:multiLevelType w:val="hybridMultilevel"/>
    <w:tmpl w:val="3EAA4CDC"/>
    <w:lvl w:ilvl="0" w:tplc="EEB08F0C">
      <w:start w:val="1"/>
      <w:numFmt w:val="chineseCountingThousand"/>
      <w:suff w:val="space"/>
      <w:lvlText w:val="%1、"/>
      <w:lvlJc w:val="left"/>
      <w:pPr>
        <w:ind w:left="0" w:firstLine="482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0766054">
    <w:abstractNumId w:val="16"/>
  </w:num>
  <w:num w:numId="2" w16cid:durableId="2030906590">
    <w:abstractNumId w:val="6"/>
  </w:num>
  <w:num w:numId="3" w16cid:durableId="1368019283">
    <w:abstractNumId w:val="2"/>
  </w:num>
  <w:num w:numId="4" w16cid:durableId="33310504">
    <w:abstractNumId w:val="1"/>
  </w:num>
  <w:num w:numId="5" w16cid:durableId="1940869745">
    <w:abstractNumId w:val="12"/>
  </w:num>
  <w:num w:numId="6" w16cid:durableId="787040895">
    <w:abstractNumId w:val="13"/>
  </w:num>
  <w:num w:numId="7" w16cid:durableId="1038049625">
    <w:abstractNumId w:val="9"/>
  </w:num>
  <w:num w:numId="8" w16cid:durableId="1639456369">
    <w:abstractNumId w:val="3"/>
  </w:num>
  <w:num w:numId="9" w16cid:durableId="1979187283">
    <w:abstractNumId w:val="4"/>
  </w:num>
  <w:num w:numId="10" w16cid:durableId="861825100">
    <w:abstractNumId w:val="8"/>
  </w:num>
  <w:num w:numId="11" w16cid:durableId="410081405">
    <w:abstractNumId w:val="7"/>
  </w:num>
  <w:num w:numId="12" w16cid:durableId="1062480824">
    <w:abstractNumId w:val="11"/>
  </w:num>
  <w:num w:numId="13" w16cid:durableId="565605961">
    <w:abstractNumId w:val="5"/>
  </w:num>
  <w:num w:numId="14" w16cid:durableId="1792087764">
    <w:abstractNumId w:val="10"/>
  </w:num>
  <w:num w:numId="15" w16cid:durableId="1469666516">
    <w:abstractNumId w:val="14"/>
  </w:num>
  <w:num w:numId="16" w16cid:durableId="1578128527">
    <w:abstractNumId w:val="15"/>
  </w:num>
  <w:num w:numId="17" w16cid:durableId="66312323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6E"/>
    <w:rsid w:val="FF5AD9B1"/>
    <w:rsid w:val="0000138E"/>
    <w:rsid w:val="0000154D"/>
    <w:rsid w:val="00001575"/>
    <w:rsid w:val="000015DA"/>
    <w:rsid w:val="000016E7"/>
    <w:rsid w:val="00001D2C"/>
    <w:rsid w:val="0000334D"/>
    <w:rsid w:val="00005206"/>
    <w:rsid w:val="00005AD8"/>
    <w:rsid w:val="00011BB5"/>
    <w:rsid w:val="00011E2B"/>
    <w:rsid w:val="0001214F"/>
    <w:rsid w:val="0001312F"/>
    <w:rsid w:val="000138F5"/>
    <w:rsid w:val="00013B02"/>
    <w:rsid w:val="00014570"/>
    <w:rsid w:val="000147D7"/>
    <w:rsid w:val="000176C2"/>
    <w:rsid w:val="0002001E"/>
    <w:rsid w:val="00020550"/>
    <w:rsid w:val="00021363"/>
    <w:rsid w:val="00021B56"/>
    <w:rsid w:val="000225F2"/>
    <w:rsid w:val="000227E0"/>
    <w:rsid w:val="00023788"/>
    <w:rsid w:val="00023B65"/>
    <w:rsid w:val="0002454E"/>
    <w:rsid w:val="000252C2"/>
    <w:rsid w:val="0002590F"/>
    <w:rsid w:val="00026932"/>
    <w:rsid w:val="00027FCE"/>
    <w:rsid w:val="00030787"/>
    <w:rsid w:val="00032612"/>
    <w:rsid w:val="00032C70"/>
    <w:rsid w:val="00033AF3"/>
    <w:rsid w:val="00033B3A"/>
    <w:rsid w:val="000342A5"/>
    <w:rsid w:val="00036B66"/>
    <w:rsid w:val="00036F8E"/>
    <w:rsid w:val="000370AC"/>
    <w:rsid w:val="00037617"/>
    <w:rsid w:val="00037BD7"/>
    <w:rsid w:val="00041C21"/>
    <w:rsid w:val="000421FA"/>
    <w:rsid w:val="000427AF"/>
    <w:rsid w:val="00042BE6"/>
    <w:rsid w:val="00043BA0"/>
    <w:rsid w:val="00044140"/>
    <w:rsid w:val="0004416D"/>
    <w:rsid w:val="00044268"/>
    <w:rsid w:val="00044A42"/>
    <w:rsid w:val="00045F07"/>
    <w:rsid w:val="000463B5"/>
    <w:rsid w:val="000463DE"/>
    <w:rsid w:val="00046C30"/>
    <w:rsid w:val="00046FA3"/>
    <w:rsid w:val="00047B85"/>
    <w:rsid w:val="00050657"/>
    <w:rsid w:val="00050BF0"/>
    <w:rsid w:val="0005204E"/>
    <w:rsid w:val="000522EF"/>
    <w:rsid w:val="000522F8"/>
    <w:rsid w:val="00053090"/>
    <w:rsid w:val="00054CC8"/>
    <w:rsid w:val="00055E5F"/>
    <w:rsid w:val="000575EB"/>
    <w:rsid w:val="00060DFA"/>
    <w:rsid w:val="00060E36"/>
    <w:rsid w:val="00061315"/>
    <w:rsid w:val="0006148F"/>
    <w:rsid w:val="00061857"/>
    <w:rsid w:val="00061994"/>
    <w:rsid w:val="00063375"/>
    <w:rsid w:val="000635E1"/>
    <w:rsid w:val="000639C3"/>
    <w:rsid w:val="00063DD8"/>
    <w:rsid w:val="00063E13"/>
    <w:rsid w:val="000640D5"/>
    <w:rsid w:val="000643BC"/>
    <w:rsid w:val="0006587D"/>
    <w:rsid w:val="00065FD3"/>
    <w:rsid w:val="000702A6"/>
    <w:rsid w:val="000718A2"/>
    <w:rsid w:val="00071E0B"/>
    <w:rsid w:val="00073FBA"/>
    <w:rsid w:val="0007404E"/>
    <w:rsid w:val="00076FBC"/>
    <w:rsid w:val="000773F8"/>
    <w:rsid w:val="000775C1"/>
    <w:rsid w:val="0008093E"/>
    <w:rsid w:val="00080A77"/>
    <w:rsid w:val="0008192F"/>
    <w:rsid w:val="00081C87"/>
    <w:rsid w:val="00083392"/>
    <w:rsid w:val="00084ED3"/>
    <w:rsid w:val="00085DCD"/>
    <w:rsid w:val="000866B7"/>
    <w:rsid w:val="000875BD"/>
    <w:rsid w:val="00087A6C"/>
    <w:rsid w:val="00090049"/>
    <w:rsid w:val="0009092B"/>
    <w:rsid w:val="00090B72"/>
    <w:rsid w:val="000910E7"/>
    <w:rsid w:val="00091356"/>
    <w:rsid w:val="00091C6F"/>
    <w:rsid w:val="00093308"/>
    <w:rsid w:val="000937CF"/>
    <w:rsid w:val="00093913"/>
    <w:rsid w:val="000955A4"/>
    <w:rsid w:val="00095F63"/>
    <w:rsid w:val="0009726C"/>
    <w:rsid w:val="000976E2"/>
    <w:rsid w:val="00097B23"/>
    <w:rsid w:val="000A0D8E"/>
    <w:rsid w:val="000A1A43"/>
    <w:rsid w:val="000A1C57"/>
    <w:rsid w:val="000A2614"/>
    <w:rsid w:val="000A5699"/>
    <w:rsid w:val="000A5C17"/>
    <w:rsid w:val="000A5D16"/>
    <w:rsid w:val="000A5E29"/>
    <w:rsid w:val="000A6043"/>
    <w:rsid w:val="000A6D23"/>
    <w:rsid w:val="000B1202"/>
    <w:rsid w:val="000B17E9"/>
    <w:rsid w:val="000B2196"/>
    <w:rsid w:val="000B3595"/>
    <w:rsid w:val="000B3A99"/>
    <w:rsid w:val="000B4BA8"/>
    <w:rsid w:val="000B5492"/>
    <w:rsid w:val="000B55E0"/>
    <w:rsid w:val="000B5CE5"/>
    <w:rsid w:val="000B7177"/>
    <w:rsid w:val="000C0A83"/>
    <w:rsid w:val="000C0C3F"/>
    <w:rsid w:val="000C2330"/>
    <w:rsid w:val="000C3C2E"/>
    <w:rsid w:val="000C4BC6"/>
    <w:rsid w:val="000C6D48"/>
    <w:rsid w:val="000C75F7"/>
    <w:rsid w:val="000C76FA"/>
    <w:rsid w:val="000C7B4E"/>
    <w:rsid w:val="000D0255"/>
    <w:rsid w:val="000D05BE"/>
    <w:rsid w:val="000D084B"/>
    <w:rsid w:val="000D149E"/>
    <w:rsid w:val="000D1A02"/>
    <w:rsid w:val="000D1BAF"/>
    <w:rsid w:val="000D2658"/>
    <w:rsid w:val="000D26A2"/>
    <w:rsid w:val="000D31E3"/>
    <w:rsid w:val="000D4FE4"/>
    <w:rsid w:val="000D7BBC"/>
    <w:rsid w:val="000D7C65"/>
    <w:rsid w:val="000E0D3C"/>
    <w:rsid w:val="000E17C7"/>
    <w:rsid w:val="000E1B7E"/>
    <w:rsid w:val="000E2B1A"/>
    <w:rsid w:val="000E3934"/>
    <w:rsid w:val="000E3D79"/>
    <w:rsid w:val="000E3FEC"/>
    <w:rsid w:val="000E462F"/>
    <w:rsid w:val="000E4C24"/>
    <w:rsid w:val="000E5939"/>
    <w:rsid w:val="000E623F"/>
    <w:rsid w:val="000E627D"/>
    <w:rsid w:val="000E6ACD"/>
    <w:rsid w:val="000E72FC"/>
    <w:rsid w:val="000E76E8"/>
    <w:rsid w:val="000E7A89"/>
    <w:rsid w:val="000E7AC6"/>
    <w:rsid w:val="000E7BC5"/>
    <w:rsid w:val="000F055C"/>
    <w:rsid w:val="000F08DB"/>
    <w:rsid w:val="000F1DEC"/>
    <w:rsid w:val="000F2C26"/>
    <w:rsid w:val="000F5142"/>
    <w:rsid w:val="000F6052"/>
    <w:rsid w:val="000F618C"/>
    <w:rsid w:val="000F6310"/>
    <w:rsid w:val="000F76BC"/>
    <w:rsid w:val="00100ED3"/>
    <w:rsid w:val="00101A86"/>
    <w:rsid w:val="00101E05"/>
    <w:rsid w:val="001023EF"/>
    <w:rsid w:val="00102B26"/>
    <w:rsid w:val="00104C37"/>
    <w:rsid w:val="001056B3"/>
    <w:rsid w:val="00107019"/>
    <w:rsid w:val="00107DAA"/>
    <w:rsid w:val="00107E6B"/>
    <w:rsid w:val="00110455"/>
    <w:rsid w:val="001104ED"/>
    <w:rsid w:val="0011053D"/>
    <w:rsid w:val="001105A2"/>
    <w:rsid w:val="001107EF"/>
    <w:rsid w:val="00110EE4"/>
    <w:rsid w:val="001137B8"/>
    <w:rsid w:val="0011486E"/>
    <w:rsid w:val="0011531F"/>
    <w:rsid w:val="00115BCD"/>
    <w:rsid w:val="0011643B"/>
    <w:rsid w:val="00120F96"/>
    <w:rsid w:val="00122D40"/>
    <w:rsid w:val="00124ACE"/>
    <w:rsid w:val="00124D25"/>
    <w:rsid w:val="00124FC9"/>
    <w:rsid w:val="00126CC0"/>
    <w:rsid w:val="00130542"/>
    <w:rsid w:val="00130E28"/>
    <w:rsid w:val="001312F7"/>
    <w:rsid w:val="00131313"/>
    <w:rsid w:val="00132246"/>
    <w:rsid w:val="00133C9A"/>
    <w:rsid w:val="001361CB"/>
    <w:rsid w:val="001366A5"/>
    <w:rsid w:val="00136C5C"/>
    <w:rsid w:val="001400BA"/>
    <w:rsid w:val="00140BAF"/>
    <w:rsid w:val="00141F40"/>
    <w:rsid w:val="001420CB"/>
    <w:rsid w:val="001427FC"/>
    <w:rsid w:val="0014329C"/>
    <w:rsid w:val="00143F22"/>
    <w:rsid w:val="001455F7"/>
    <w:rsid w:val="00145F02"/>
    <w:rsid w:val="001469E0"/>
    <w:rsid w:val="00146A39"/>
    <w:rsid w:val="00147E93"/>
    <w:rsid w:val="00150669"/>
    <w:rsid w:val="00151065"/>
    <w:rsid w:val="00151422"/>
    <w:rsid w:val="001515C9"/>
    <w:rsid w:val="00152361"/>
    <w:rsid w:val="00152E14"/>
    <w:rsid w:val="0015382C"/>
    <w:rsid w:val="001538D1"/>
    <w:rsid w:val="00153D4B"/>
    <w:rsid w:val="00154F80"/>
    <w:rsid w:val="00155EA2"/>
    <w:rsid w:val="00157C00"/>
    <w:rsid w:val="00160FF6"/>
    <w:rsid w:val="00161112"/>
    <w:rsid w:val="001611CE"/>
    <w:rsid w:val="001622A9"/>
    <w:rsid w:val="00162482"/>
    <w:rsid w:val="00162B1D"/>
    <w:rsid w:val="001642DE"/>
    <w:rsid w:val="001647AB"/>
    <w:rsid w:val="0016498B"/>
    <w:rsid w:val="00165D4F"/>
    <w:rsid w:val="00166183"/>
    <w:rsid w:val="0016764E"/>
    <w:rsid w:val="00167CB9"/>
    <w:rsid w:val="00170043"/>
    <w:rsid w:val="00170468"/>
    <w:rsid w:val="00171233"/>
    <w:rsid w:val="00171E55"/>
    <w:rsid w:val="001722D6"/>
    <w:rsid w:val="00172E1F"/>
    <w:rsid w:val="00174284"/>
    <w:rsid w:val="0017466D"/>
    <w:rsid w:val="00174D9C"/>
    <w:rsid w:val="00174E4F"/>
    <w:rsid w:val="00175E52"/>
    <w:rsid w:val="00175FA0"/>
    <w:rsid w:val="001772FF"/>
    <w:rsid w:val="0017799C"/>
    <w:rsid w:val="00177FB0"/>
    <w:rsid w:val="001807F3"/>
    <w:rsid w:val="00182859"/>
    <w:rsid w:val="00182B29"/>
    <w:rsid w:val="00182F41"/>
    <w:rsid w:val="00184B5E"/>
    <w:rsid w:val="0018518A"/>
    <w:rsid w:val="00187246"/>
    <w:rsid w:val="00187493"/>
    <w:rsid w:val="0019011C"/>
    <w:rsid w:val="0019174E"/>
    <w:rsid w:val="00192B19"/>
    <w:rsid w:val="00193DD4"/>
    <w:rsid w:val="0019428F"/>
    <w:rsid w:val="0019557F"/>
    <w:rsid w:val="0019584C"/>
    <w:rsid w:val="0019646D"/>
    <w:rsid w:val="00196F0D"/>
    <w:rsid w:val="001974E8"/>
    <w:rsid w:val="00197AB0"/>
    <w:rsid w:val="00197CB7"/>
    <w:rsid w:val="001A0F25"/>
    <w:rsid w:val="001A165D"/>
    <w:rsid w:val="001A2553"/>
    <w:rsid w:val="001A259F"/>
    <w:rsid w:val="001A28AA"/>
    <w:rsid w:val="001A2B43"/>
    <w:rsid w:val="001A3366"/>
    <w:rsid w:val="001A370A"/>
    <w:rsid w:val="001A6736"/>
    <w:rsid w:val="001A78FE"/>
    <w:rsid w:val="001B083F"/>
    <w:rsid w:val="001B1FB1"/>
    <w:rsid w:val="001B4045"/>
    <w:rsid w:val="001B4084"/>
    <w:rsid w:val="001B47F5"/>
    <w:rsid w:val="001B61F0"/>
    <w:rsid w:val="001B634E"/>
    <w:rsid w:val="001B6580"/>
    <w:rsid w:val="001B7E7E"/>
    <w:rsid w:val="001C0009"/>
    <w:rsid w:val="001C0B1D"/>
    <w:rsid w:val="001C49D9"/>
    <w:rsid w:val="001C4B10"/>
    <w:rsid w:val="001C4B3B"/>
    <w:rsid w:val="001C4EE9"/>
    <w:rsid w:val="001C537A"/>
    <w:rsid w:val="001C54D9"/>
    <w:rsid w:val="001C58EC"/>
    <w:rsid w:val="001C5A99"/>
    <w:rsid w:val="001C7B03"/>
    <w:rsid w:val="001C7C5A"/>
    <w:rsid w:val="001C7D44"/>
    <w:rsid w:val="001D09C1"/>
    <w:rsid w:val="001D120A"/>
    <w:rsid w:val="001D1F24"/>
    <w:rsid w:val="001D36CE"/>
    <w:rsid w:val="001D3EFE"/>
    <w:rsid w:val="001D4243"/>
    <w:rsid w:val="001D48C1"/>
    <w:rsid w:val="001D4CDE"/>
    <w:rsid w:val="001D4DCE"/>
    <w:rsid w:val="001D5278"/>
    <w:rsid w:val="001D56AF"/>
    <w:rsid w:val="001D786A"/>
    <w:rsid w:val="001D7B48"/>
    <w:rsid w:val="001D7B9D"/>
    <w:rsid w:val="001E03BE"/>
    <w:rsid w:val="001E11B6"/>
    <w:rsid w:val="001E1EA2"/>
    <w:rsid w:val="001E27E4"/>
    <w:rsid w:val="001E2FC5"/>
    <w:rsid w:val="001E2FED"/>
    <w:rsid w:val="001E3C69"/>
    <w:rsid w:val="001E46C8"/>
    <w:rsid w:val="001E5C8D"/>
    <w:rsid w:val="001E649B"/>
    <w:rsid w:val="001E6BCF"/>
    <w:rsid w:val="001E75F6"/>
    <w:rsid w:val="001E7D5B"/>
    <w:rsid w:val="001F0714"/>
    <w:rsid w:val="001F10D0"/>
    <w:rsid w:val="001F1BFC"/>
    <w:rsid w:val="001F1DCD"/>
    <w:rsid w:val="001F1E9D"/>
    <w:rsid w:val="001F21D5"/>
    <w:rsid w:val="001F2429"/>
    <w:rsid w:val="001F26CD"/>
    <w:rsid w:val="001F488C"/>
    <w:rsid w:val="001F5E62"/>
    <w:rsid w:val="001F683C"/>
    <w:rsid w:val="001F76B3"/>
    <w:rsid w:val="00200DF5"/>
    <w:rsid w:val="00200FC5"/>
    <w:rsid w:val="00202F5F"/>
    <w:rsid w:val="00203A5E"/>
    <w:rsid w:val="002044A1"/>
    <w:rsid w:val="00204E53"/>
    <w:rsid w:val="00205126"/>
    <w:rsid w:val="00205CDF"/>
    <w:rsid w:val="00206991"/>
    <w:rsid w:val="00206AF2"/>
    <w:rsid w:val="00207F83"/>
    <w:rsid w:val="002100EA"/>
    <w:rsid w:val="00210C66"/>
    <w:rsid w:val="00210F06"/>
    <w:rsid w:val="00210F2C"/>
    <w:rsid w:val="00210F75"/>
    <w:rsid w:val="00211B3B"/>
    <w:rsid w:val="00211C04"/>
    <w:rsid w:val="002121CE"/>
    <w:rsid w:val="00213C37"/>
    <w:rsid w:val="00214A25"/>
    <w:rsid w:val="002164A6"/>
    <w:rsid w:val="00216E29"/>
    <w:rsid w:val="002201CD"/>
    <w:rsid w:val="0022103D"/>
    <w:rsid w:val="002229BD"/>
    <w:rsid w:val="002240D1"/>
    <w:rsid w:val="00225585"/>
    <w:rsid w:val="002258A2"/>
    <w:rsid w:val="002263E7"/>
    <w:rsid w:val="002268CA"/>
    <w:rsid w:val="00226C34"/>
    <w:rsid w:val="00227679"/>
    <w:rsid w:val="00227A17"/>
    <w:rsid w:val="00227BB2"/>
    <w:rsid w:val="0023005F"/>
    <w:rsid w:val="00230D26"/>
    <w:rsid w:val="00231274"/>
    <w:rsid w:val="00232D7B"/>
    <w:rsid w:val="002333C5"/>
    <w:rsid w:val="00234B3C"/>
    <w:rsid w:val="00236313"/>
    <w:rsid w:val="00236D0F"/>
    <w:rsid w:val="00236D75"/>
    <w:rsid w:val="0023737D"/>
    <w:rsid w:val="002376BE"/>
    <w:rsid w:val="002409D1"/>
    <w:rsid w:val="002416DC"/>
    <w:rsid w:val="00242746"/>
    <w:rsid w:val="00243A1E"/>
    <w:rsid w:val="002448BD"/>
    <w:rsid w:val="0024584D"/>
    <w:rsid w:val="0024609E"/>
    <w:rsid w:val="0024761B"/>
    <w:rsid w:val="0025021A"/>
    <w:rsid w:val="00250F91"/>
    <w:rsid w:val="00252848"/>
    <w:rsid w:val="00252984"/>
    <w:rsid w:val="00255ECF"/>
    <w:rsid w:val="0025604E"/>
    <w:rsid w:val="00257FE4"/>
    <w:rsid w:val="00260D8D"/>
    <w:rsid w:val="00261EFE"/>
    <w:rsid w:val="002626BF"/>
    <w:rsid w:val="00264389"/>
    <w:rsid w:val="002647EC"/>
    <w:rsid w:val="0026579C"/>
    <w:rsid w:val="00265CC8"/>
    <w:rsid w:val="0026602A"/>
    <w:rsid w:val="002661CC"/>
    <w:rsid w:val="00266469"/>
    <w:rsid w:val="00266D26"/>
    <w:rsid w:val="00267231"/>
    <w:rsid w:val="002677FC"/>
    <w:rsid w:val="00267C13"/>
    <w:rsid w:val="0027079D"/>
    <w:rsid w:val="00270AFD"/>
    <w:rsid w:val="00271A34"/>
    <w:rsid w:val="002727E3"/>
    <w:rsid w:val="00273652"/>
    <w:rsid w:val="002753BF"/>
    <w:rsid w:val="0027725A"/>
    <w:rsid w:val="002801D9"/>
    <w:rsid w:val="0028119B"/>
    <w:rsid w:val="00283351"/>
    <w:rsid w:val="00283492"/>
    <w:rsid w:val="00283518"/>
    <w:rsid w:val="002837D6"/>
    <w:rsid w:val="0028391C"/>
    <w:rsid w:val="00283A13"/>
    <w:rsid w:val="00283FE2"/>
    <w:rsid w:val="00285795"/>
    <w:rsid w:val="00286578"/>
    <w:rsid w:val="00286848"/>
    <w:rsid w:val="00286DF7"/>
    <w:rsid w:val="002870D9"/>
    <w:rsid w:val="00287268"/>
    <w:rsid w:val="00287882"/>
    <w:rsid w:val="002903E3"/>
    <w:rsid w:val="002904F2"/>
    <w:rsid w:val="002915AB"/>
    <w:rsid w:val="00291C67"/>
    <w:rsid w:val="00292985"/>
    <w:rsid w:val="00294AA0"/>
    <w:rsid w:val="00294F2B"/>
    <w:rsid w:val="00295C52"/>
    <w:rsid w:val="00297BE5"/>
    <w:rsid w:val="002A391D"/>
    <w:rsid w:val="002A5B6C"/>
    <w:rsid w:val="002A6FE5"/>
    <w:rsid w:val="002A714A"/>
    <w:rsid w:val="002A744E"/>
    <w:rsid w:val="002A7CD7"/>
    <w:rsid w:val="002B0348"/>
    <w:rsid w:val="002B0573"/>
    <w:rsid w:val="002B1695"/>
    <w:rsid w:val="002B2305"/>
    <w:rsid w:val="002B2496"/>
    <w:rsid w:val="002B24AB"/>
    <w:rsid w:val="002B365D"/>
    <w:rsid w:val="002B3879"/>
    <w:rsid w:val="002B3B8F"/>
    <w:rsid w:val="002B5DA5"/>
    <w:rsid w:val="002B6081"/>
    <w:rsid w:val="002B6449"/>
    <w:rsid w:val="002B7C7E"/>
    <w:rsid w:val="002B7F4F"/>
    <w:rsid w:val="002C1B1F"/>
    <w:rsid w:val="002C4DFC"/>
    <w:rsid w:val="002C524A"/>
    <w:rsid w:val="002C56F9"/>
    <w:rsid w:val="002C5D48"/>
    <w:rsid w:val="002C5F1E"/>
    <w:rsid w:val="002D1F64"/>
    <w:rsid w:val="002D245C"/>
    <w:rsid w:val="002D26F5"/>
    <w:rsid w:val="002D2DFE"/>
    <w:rsid w:val="002D39A7"/>
    <w:rsid w:val="002D3B40"/>
    <w:rsid w:val="002D4472"/>
    <w:rsid w:val="002D5D8E"/>
    <w:rsid w:val="002D6295"/>
    <w:rsid w:val="002D6518"/>
    <w:rsid w:val="002D6D8C"/>
    <w:rsid w:val="002D6FCF"/>
    <w:rsid w:val="002D7717"/>
    <w:rsid w:val="002D7BD8"/>
    <w:rsid w:val="002E06EF"/>
    <w:rsid w:val="002E0EB0"/>
    <w:rsid w:val="002E1A46"/>
    <w:rsid w:val="002E1B09"/>
    <w:rsid w:val="002E1ECB"/>
    <w:rsid w:val="002E28C3"/>
    <w:rsid w:val="002E3221"/>
    <w:rsid w:val="002E373F"/>
    <w:rsid w:val="002E3B28"/>
    <w:rsid w:val="002E4BE4"/>
    <w:rsid w:val="002E55B4"/>
    <w:rsid w:val="002E5FA1"/>
    <w:rsid w:val="002E70D2"/>
    <w:rsid w:val="002F0AF8"/>
    <w:rsid w:val="002F16B7"/>
    <w:rsid w:val="002F1BC2"/>
    <w:rsid w:val="002F25EE"/>
    <w:rsid w:val="002F2DC6"/>
    <w:rsid w:val="002F34A1"/>
    <w:rsid w:val="002F3FD8"/>
    <w:rsid w:val="002F4775"/>
    <w:rsid w:val="002F4D6A"/>
    <w:rsid w:val="002F506E"/>
    <w:rsid w:val="002F5200"/>
    <w:rsid w:val="002F561F"/>
    <w:rsid w:val="002F6FA7"/>
    <w:rsid w:val="002F7611"/>
    <w:rsid w:val="002F77D2"/>
    <w:rsid w:val="0030027F"/>
    <w:rsid w:val="00300449"/>
    <w:rsid w:val="00300D6E"/>
    <w:rsid w:val="00301112"/>
    <w:rsid w:val="0030187E"/>
    <w:rsid w:val="003020E8"/>
    <w:rsid w:val="0030251C"/>
    <w:rsid w:val="0030298C"/>
    <w:rsid w:val="0030361E"/>
    <w:rsid w:val="003039C7"/>
    <w:rsid w:val="00303A82"/>
    <w:rsid w:val="00303AF9"/>
    <w:rsid w:val="00304237"/>
    <w:rsid w:val="003050B7"/>
    <w:rsid w:val="00305294"/>
    <w:rsid w:val="003067D9"/>
    <w:rsid w:val="00307573"/>
    <w:rsid w:val="003103AD"/>
    <w:rsid w:val="003104A3"/>
    <w:rsid w:val="00310674"/>
    <w:rsid w:val="003117DA"/>
    <w:rsid w:val="00311AD1"/>
    <w:rsid w:val="0031264A"/>
    <w:rsid w:val="00312A82"/>
    <w:rsid w:val="00312C72"/>
    <w:rsid w:val="00313184"/>
    <w:rsid w:val="00314ADA"/>
    <w:rsid w:val="00315755"/>
    <w:rsid w:val="00316705"/>
    <w:rsid w:val="003168DC"/>
    <w:rsid w:val="00317677"/>
    <w:rsid w:val="00317728"/>
    <w:rsid w:val="003178ED"/>
    <w:rsid w:val="00317C5A"/>
    <w:rsid w:val="00321BFF"/>
    <w:rsid w:val="003220B0"/>
    <w:rsid w:val="003220CF"/>
    <w:rsid w:val="00322490"/>
    <w:rsid w:val="00323240"/>
    <w:rsid w:val="00323F7D"/>
    <w:rsid w:val="003243A6"/>
    <w:rsid w:val="0032496B"/>
    <w:rsid w:val="00325915"/>
    <w:rsid w:val="003266A7"/>
    <w:rsid w:val="00326FFE"/>
    <w:rsid w:val="00327BD1"/>
    <w:rsid w:val="00327D16"/>
    <w:rsid w:val="00330DC9"/>
    <w:rsid w:val="00330F0B"/>
    <w:rsid w:val="00331321"/>
    <w:rsid w:val="00335EEE"/>
    <w:rsid w:val="0033617C"/>
    <w:rsid w:val="00337FAA"/>
    <w:rsid w:val="00337FB4"/>
    <w:rsid w:val="003404B0"/>
    <w:rsid w:val="00340E30"/>
    <w:rsid w:val="00341039"/>
    <w:rsid w:val="00341260"/>
    <w:rsid w:val="00341426"/>
    <w:rsid w:val="003424D1"/>
    <w:rsid w:val="003427F4"/>
    <w:rsid w:val="00342C22"/>
    <w:rsid w:val="00343A4E"/>
    <w:rsid w:val="00344322"/>
    <w:rsid w:val="00345522"/>
    <w:rsid w:val="00345F17"/>
    <w:rsid w:val="00347005"/>
    <w:rsid w:val="003474EB"/>
    <w:rsid w:val="00354047"/>
    <w:rsid w:val="0035418A"/>
    <w:rsid w:val="0035488F"/>
    <w:rsid w:val="00355115"/>
    <w:rsid w:val="0035526C"/>
    <w:rsid w:val="0035605E"/>
    <w:rsid w:val="003564AF"/>
    <w:rsid w:val="00356C28"/>
    <w:rsid w:val="00357715"/>
    <w:rsid w:val="0035774D"/>
    <w:rsid w:val="00360028"/>
    <w:rsid w:val="00360823"/>
    <w:rsid w:val="003622C2"/>
    <w:rsid w:val="0036274E"/>
    <w:rsid w:val="00362BF7"/>
    <w:rsid w:val="003643B5"/>
    <w:rsid w:val="00365652"/>
    <w:rsid w:val="00365734"/>
    <w:rsid w:val="0036646C"/>
    <w:rsid w:val="003664ED"/>
    <w:rsid w:val="0036692D"/>
    <w:rsid w:val="003678E4"/>
    <w:rsid w:val="00370985"/>
    <w:rsid w:val="0037101F"/>
    <w:rsid w:val="003741DB"/>
    <w:rsid w:val="00374C42"/>
    <w:rsid w:val="0037542A"/>
    <w:rsid w:val="00375E21"/>
    <w:rsid w:val="003768FF"/>
    <w:rsid w:val="00376C72"/>
    <w:rsid w:val="0037738C"/>
    <w:rsid w:val="003814B5"/>
    <w:rsid w:val="00381882"/>
    <w:rsid w:val="003818E6"/>
    <w:rsid w:val="00381C33"/>
    <w:rsid w:val="003828B8"/>
    <w:rsid w:val="003857B4"/>
    <w:rsid w:val="00386243"/>
    <w:rsid w:val="00387C79"/>
    <w:rsid w:val="00390656"/>
    <w:rsid w:val="00390CBD"/>
    <w:rsid w:val="00391D81"/>
    <w:rsid w:val="00393A22"/>
    <w:rsid w:val="00395821"/>
    <w:rsid w:val="00396436"/>
    <w:rsid w:val="0039678A"/>
    <w:rsid w:val="003A02FC"/>
    <w:rsid w:val="003A0F0E"/>
    <w:rsid w:val="003A0FC1"/>
    <w:rsid w:val="003A1352"/>
    <w:rsid w:val="003A1A94"/>
    <w:rsid w:val="003A2EB3"/>
    <w:rsid w:val="003A35BB"/>
    <w:rsid w:val="003A36C8"/>
    <w:rsid w:val="003A37E1"/>
    <w:rsid w:val="003A3C7C"/>
    <w:rsid w:val="003A3DAD"/>
    <w:rsid w:val="003A43FF"/>
    <w:rsid w:val="003A45DE"/>
    <w:rsid w:val="003A47F2"/>
    <w:rsid w:val="003A75DF"/>
    <w:rsid w:val="003A788B"/>
    <w:rsid w:val="003A78F5"/>
    <w:rsid w:val="003B0404"/>
    <w:rsid w:val="003B08B3"/>
    <w:rsid w:val="003B141E"/>
    <w:rsid w:val="003B1A08"/>
    <w:rsid w:val="003B239C"/>
    <w:rsid w:val="003B3627"/>
    <w:rsid w:val="003B3AD7"/>
    <w:rsid w:val="003B4D9B"/>
    <w:rsid w:val="003B7118"/>
    <w:rsid w:val="003B772E"/>
    <w:rsid w:val="003C05D1"/>
    <w:rsid w:val="003C2724"/>
    <w:rsid w:val="003C32BC"/>
    <w:rsid w:val="003C37C3"/>
    <w:rsid w:val="003C3BA1"/>
    <w:rsid w:val="003C3BC5"/>
    <w:rsid w:val="003C3D23"/>
    <w:rsid w:val="003C4460"/>
    <w:rsid w:val="003C77E6"/>
    <w:rsid w:val="003C7A3C"/>
    <w:rsid w:val="003C7E51"/>
    <w:rsid w:val="003D20F4"/>
    <w:rsid w:val="003D3A4A"/>
    <w:rsid w:val="003D493B"/>
    <w:rsid w:val="003D55B0"/>
    <w:rsid w:val="003D5F8D"/>
    <w:rsid w:val="003D67FB"/>
    <w:rsid w:val="003D7BB5"/>
    <w:rsid w:val="003E0599"/>
    <w:rsid w:val="003E1B24"/>
    <w:rsid w:val="003E1ED8"/>
    <w:rsid w:val="003E3363"/>
    <w:rsid w:val="003E360F"/>
    <w:rsid w:val="003E40D0"/>
    <w:rsid w:val="003E4504"/>
    <w:rsid w:val="003E5D42"/>
    <w:rsid w:val="003E6719"/>
    <w:rsid w:val="003E6E87"/>
    <w:rsid w:val="003E70C6"/>
    <w:rsid w:val="003E73DD"/>
    <w:rsid w:val="003E7557"/>
    <w:rsid w:val="003F020D"/>
    <w:rsid w:val="003F164B"/>
    <w:rsid w:val="003F2857"/>
    <w:rsid w:val="003F285B"/>
    <w:rsid w:val="003F52C5"/>
    <w:rsid w:val="003F5E1A"/>
    <w:rsid w:val="003F601A"/>
    <w:rsid w:val="003F6F99"/>
    <w:rsid w:val="003F75C9"/>
    <w:rsid w:val="003F7CE0"/>
    <w:rsid w:val="003F7D83"/>
    <w:rsid w:val="004000A1"/>
    <w:rsid w:val="00401624"/>
    <w:rsid w:val="00401AE6"/>
    <w:rsid w:val="00402E17"/>
    <w:rsid w:val="004031B4"/>
    <w:rsid w:val="004031EE"/>
    <w:rsid w:val="004032BD"/>
    <w:rsid w:val="004056A0"/>
    <w:rsid w:val="00405E2C"/>
    <w:rsid w:val="00406C42"/>
    <w:rsid w:val="00406E0D"/>
    <w:rsid w:val="004074E8"/>
    <w:rsid w:val="00407CE6"/>
    <w:rsid w:val="00410A59"/>
    <w:rsid w:val="00411EFB"/>
    <w:rsid w:val="00412447"/>
    <w:rsid w:val="004134EF"/>
    <w:rsid w:val="004135C6"/>
    <w:rsid w:val="00413701"/>
    <w:rsid w:val="00414C7E"/>
    <w:rsid w:val="00414DFF"/>
    <w:rsid w:val="0041656E"/>
    <w:rsid w:val="00416D2C"/>
    <w:rsid w:val="00416E79"/>
    <w:rsid w:val="00421039"/>
    <w:rsid w:val="00421332"/>
    <w:rsid w:val="0042162F"/>
    <w:rsid w:val="00422DF0"/>
    <w:rsid w:val="00422DFA"/>
    <w:rsid w:val="0042342F"/>
    <w:rsid w:val="0042388E"/>
    <w:rsid w:val="004240B4"/>
    <w:rsid w:val="00424608"/>
    <w:rsid w:val="00424BF7"/>
    <w:rsid w:val="00424E45"/>
    <w:rsid w:val="00425262"/>
    <w:rsid w:val="00425BF3"/>
    <w:rsid w:val="00425F33"/>
    <w:rsid w:val="00426C13"/>
    <w:rsid w:val="0042766D"/>
    <w:rsid w:val="00427BC3"/>
    <w:rsid w:val="00430045"/>
    <w:rsid w:val="00432973"/>
    <w:rsid w:val="00433D07"/>
    <w:rsid w:val="0043422D"/>
    <w:rsid w:val="00434CB2"/>
    <w:rsid w:val="00434D1F"/>
    <w:rsid w:val="00435ECC"/>
    <w:rsid w:val="00437921"/>
    <w:rsid w:val="00440CEB"/>
    <w:rsid w:val="0044587E"/>
    <w:rsid w:val="004465C5"/>
    <w:rsid w:val="0044680E"/>
    <w:rsid w:val="00447487"/>
    <w:rsid w:val="004476C3"/>
    <w:rsid w:val="004477D8"/>
    <w:rsid w:val="00447A75"/>
    <w:rsid w:val="00450587"/>
    <w:rsid w:val="00452038"/>
    <w:rsid w:val="0045285F"/>
    <w:rsid w:val="00452FDB"/>
    <w:rsid w:val="00454ED4"/>
    <w:rsid w:val="00455E6C"/>
    <w:rsid w:val="0045741D"/>
    <w:rsid w:val="00460956"/>
    <w:rsid w:val="00460F21"/>
    <w:rsid w:val="00462784"/>
    <w:rsid w:val="00462E79"/>
    <w:rsid w:val="0046430C"/>
    <w:rsid w:val="00464868"/>
    <w:rsid w:val="0046497C"/>
    <w:rsid w:val="00464B74"/>
    <w:rsid w:val="00465014"/>
    <w:rsid w:val="0046536B"/>
    <w:rsid w:val="0046539D"/>
    <w:rsid w:val="004655CB"/>
    <w:rsid w:val="004660CD"/>
    <w:rsid w:val="004663E6"/>
    <w:rsid w:val="00466528"/>
    <w:rsid w:val="0046775E"/>
    <w:rsid w:val="00470906"/>
    <w:rsid w:val="0047181A"/>
    <w:rsid w:val="00471B7B"/>
    <w:rsid w:val="00472A3C"/>
    <w:rsid w:val="00473A46"/>
    <w:rsid w:val="0047469A"/>
    <w:rsid w:val="004754A2"/>
    <w:rsid w:val="00475555"/>
    <w:rsid w:val="004755E4"/>
    <w:rsid w:val="00475CFE"/>
    <w:rsid w:val="00476778"/>
    <w:rsid w:val="004809D7"/>
    <w:rsid w:val="00480C4D"/>
    <w:rsid w:val="00481E09"/>
    <w:rsid w:val="004831A4"/>
    <w:rsid w:val="00484767"/>
    <w:rsid w:val="0048488B"/>
    <w:rsid w:val="00486025"/>
    <w:rsid w:val="00486414"/>
    <w:rsid w:val="00490235"/>
    <w:rsid w:val="004907B6"/>
    <w:rsid w:val="004918EA"/>
    <w:rsid w:val="00491B7C"/>
    <w:rsid w:val="00491E59"/>
    <w:rsid w:val="00492F59"/>
    <w:rsid w:val="00493148"/>
    <w:rsid w:val="00493C37"/>
    <w:rsid w:val="004953F4"/>
    <w:rsid w:val="004970D2"/>
    <w:rsid w:val="004A0FC9"/>
    <w:rsid w:val="004A184B"/>
    <w:rsid w:val="004A271B"/>
    <w:rsid w:val="004A3578"/>
    <w:rsid w:val="004A55AD"/>
    <w:rsid w:val="004A6E20"/>
    <w:rsid w:val="004A72F8"/>
    <w:rsid w:val="004A73A4"/>
    <w:rsid w:val="004A7D43"/>
    <w:rsid w:val="004B1133"/>
    <w:rsid w:val="004B11E5"/>
    <w:rsid w:val="004B1277"/>
    <w:rsid w:val="004B1AF4"/>
    <w:rsid w:val="004B38E3"/>
    <w:rsid w:val="004B58D4"/>
    <w:rsid w:val="004B58E2"/>
    <w:rsid w:val="004B5FDB"/>
    <w:rsid w:val="004B7489"/>
    <w:rsid w:val="004B76CB"/>
    <w:rsid w:val="004B7B8F"/>
    <w:rsid w:val="004C0556"/>
    <w:rsid w:val="004C1645"/>
    <w:rsid w:val="004C256A"/>
    <w:rsid w:val="004C3928"/>
    <w:rsid w:val="004C434D"/>
    <w:rsid w:val="004C4B1A"/>
    <w:rsid w:val="004C4F7B"/>
    <w:rsid w:val="004C5645"/>
    <w:rsid w:val="004C5AD4"/>
    <w:rsid w:val="004C5B64"/>
    <w:rsid w:val="004C5D19"/>
    <w:rsid w:val="004C60DF"/>
    <w:rsid w:val="004C6AC8"/>
    <w:rsid w:val="004D003B"/>
    <w:rsid w:val="004D1716"/>
    <w:rsid w:val="004D2C56"/>
    <w:rsid w:val="004D2D5E"/>
    <w:rsid w:val="004D32C0"/>
    <w:rsid w:val="004D4568"/>
    <w:rsid w:val="004D62BA"/>
    <w:rsid w:val="004D63E7"/>
    <w:rsid w:val="004D6817"/>
    <w:rsid w:val="004D6DDB"/>
    <w:rsid w:val="004D72A1"/>
    <w:rsid w:val="004D7A35"/>
    <w:rsid w:val="004D7FD7"/>
    <w:rsid w:val="004E1CD8"/>
    <w:rsid w:val="004E2E56"/>
    <w:rsid w:val="004E3ABD"/>
    <w:rsid w:val="004E4F5B"/>
    <w:rsid w:val="004E6793"/>
    <w:rsid w:val="004E6B58"/>
    <w:rsid w:val="004E7240"/>
    <w:rsid w:val="004E72C1"/>
    <w:rsid w:val="004E72FD"/>
    <w:rsid w:val="004E7F15"/>
    <w:rsid w:val="004F1E01"/>
    <w:rsid w:val="004F2401"/>
    <w:rsid w:val="004F2C51"/>
    <w:rsid w:val="004F35CD"/>
    <w:rsid w:val="004F363A"/>
    <w:rsid w:val="004F41FD"/>
    <w:rsid w:val="004F424B"/>
    <w:rsid w:val="004F4919"/>
    <w:rsid w:val="004F4AC8"/>
    <w:rsid w:val="004F4B0E"/>
    <w:rsid w:val="004F53DF"/>
    <w:rsid w:val="005011DD"/>
    <w:rsid w:val="00501E7C"/>
    <w:rsid w:val="00502E35"/>
    <w:rsid w:val="00503E46"/>
    <w:rsid w:val="00504829"/>
    <w:rsid w:val="005062C7"/>
    <w:rsid w:val="0050654E"/>
    <w:rsid w:val="00507F84"/>
    <w:rsid w:val="00510BC7"/>
    <w:rsid w:val="00510FA3"/>
    <w:rsid w:val="005110D6"/>
    <w:rsid w:val="005111AE"/>
    <w:rsid w:val="005119CD"/>
    <w:rsid w:val="00511CCD"/>
    <w:rsid w:val="00511D71"/>
    <w:rsid w:val="00512C5F"/>
    <w:rsid w:val="0051353C"/>
    <w:rsid w:val="0051416A"/>
    <w:rsid w:val="00514368"/>
    <w:rsid w:val="00514D3F"/>
    <w:rsid w:val="00514DB5"/>
    <w:rsid w:val="00515733"/>
    <w:rsid w:val="00515739"/>
    <w:rsid w:val="00516542"/>
    <w:rsid w:val="0051707C"/>
    <w:rsid w:val="005174E3"/>
    <w:rsid w:val="00517895"/>
    <w:rsid w:val="00517EB9"/>
    <w:rsid w:val="005211FE"/>
    <w:rsid w:val="005218FD"/>
    <w:rsid w:val="00521C17"/>
    <w:rsid w:val="00522382"/>
    <w:rsid w:val="005227E8"/>
    <w:rsid w:val="00523120"/>
    <w:rsid w:val="00523609"/>
    <w:rsid w:val="00525A9D"/>
    <w:rsid w:val="005265F2"/>
    <w:rsid w:val="0052781B"/>
    <w:rsid w:val="00527BD9"/>
    <w:rsid w:val="005306CF"/>
    <w:rsid w:val="005311E7"/>
    <w:rsid w:val="0053272F"/>
    <w:rsid w:val="00532FD5"/>
    <w:rsid w:val="00533C67"/>
    <w:rsid w:val="0053427C"/>
    <w:rsid w:val="00534887"/>
    <w:rsid w:val="00534F48"/>
    <w:rsid w:val="0053571A"/>
    <w:rsid w:val="00535E42"/>
    <w:rsid w:val="00536FFF"/>
    <w:rsid w:val="0053736E"/>
    <w:rsid w:val="005373A1"/>
    <w:rsid w:val="00537FD6"/>
    <w:rsid w:val="00540708"/>
    <w:rsid w:val="00542433"/>
    <w:rsid w:val="00542C31"/>
    <w:rsid w:val="00543AFD"/>
    <w:rsid w:val="0054542C"/>
    <w:rsid w:val="005455E4"/>
    <w:rsid w:val="005455F7"/>
    <w:rsid w:val="00545935"/>
    <w:rsid w:val="00545BF0"/>
    <w:rsid w:val="00545C1C"/>
    <w:rsid w:val="00545EB7"/>
    <w:rsid w:val="00545F93"/>
    <w:rsid w:val="005467A0"/>
    <w:rsid w:val="005510A3"/>
    <w:rsid w:val="00553643"/>
    <w:rsid w:val="005541CF"/>
    <w:rsid w:val="0055468D"/>
    <w:rsid w:val="00554779"/>
    <w:rsid w:val="00555E49"/>
    <w:rsid w:val="005560B6"/>
    <w:rsid w:val="00556EDD"/>
    <w:rsid w:val="0055753C"/>
    <w:rsid w:val="00557B2F"/>
    <w:rsid w:val="00560FC0"/>
    <w:rsid w:val="00562CFB"/>
    <w:rsid w:val="00564C73"/>
    <w:rsid w:val="005661B3"/>
    <w:rsid w:val="00566EEE"/>
    <w:rsid w:val="0056718B"/>
    <w:rsid w:val="005675BD"/>
    <w:rsid w:val="00570816"/>
    <w:rsid w:val="00570862"/>
    <w:rsid w:val="00570C58"/>
    <w:rsid w:val="00572407"/>
    <w:rsid w:val="00572B60"/>
    <w:rsid w:val="005732C5"/>
    <w:rsid w:val="00573327"/>
    <w:rsid w:val="00573EA8"/>
    <w:rsid w:val="00573F91"/>
    <w:rsid w:val="00574AB9"/>
    <w:rsid w:val="0057642E"/>
    <w:rsid w:val="00580D40"/>
    <w:rsid w:val="005827AB"/>
    <w:rsid w:val="0058291C"/>
    <w:rsid w:val="00582D33"/>
    <w:rsid w:val="00583899"/>
    <w:rsid w:val="00583A47"/>
    <w:rsid w:val="00584043"/>
    <w:rsid w:val="00585649"/>
    <w:rsid w:val="005856F5"/>
    <w:rsid w:val="00586E85"/>
    <w:rsid w:val="0059297D"/>
    <w:rsid w:val="00593B44"/>
    <w:rsid w:val="00593BCD"/>
    <w:rsid w:val="00593FCD"/>
    <w:rsid w:val="00594688"/>
    <w:rsid w:val="005946F7"/>
    <w:rsid w:val="00594998"/>
    <w:rsid w:val="00596625"/>
    <w:rsid w:val="00596ABE"/>
    <w:rsid w:val="00596F8F"/>
    <w:rsid w:val="00596FA7"/>
    <w:rsid w:val="0059721A"/>
    <w:rsid w:val="005A0000"/>
    <w:rsid w:val="005A0059"/>
    <w:rsid w:val="005A015D"/>
    <w:rsid w:val="005A09E1"/>
    <w:rsid w:val="005A1A36"/>
    <w:rsid w:val="005A1D35"/>
    <w:rsid w:val="005A2772"/>
    <w:rsid w:val="005A2E94"/>
    <w:rsid w:val="005A35E9"/>
    <w:rsid w:val="005A4119"/>
    <w:rsid w:val="005A4693"/>
    <w:rsid w:val="005A489F"/>
    <w:rsid w:val="005A4921"/>
    <w:rsid w:val="005A6435"/>
    <w:rsid w:val="005A7538"/>
    <w:rsid w:val="005A7D58"/>
    <w:rsid w:val="005B0316"/>
    <w:rsid w:val="005B0A4D"/>
    <w:rsid w:val="005B106D"/>
    <w:rsid w:val="005B140D"/>
    <w:rsid w:val="005B1A11"/>
    <w:rsid w:val="005B1C57"/>
    <w:rsid w:val="005B3084"/>
    <w:rsid w:val="005B4001"/>
    <w:rsid w:val="005B495F"/>
    <w:rsid w:val="005B4D42"/>
    <w:rsid w:val="005B4DB6"/>
    <w:rsid w:val="005B5026"/>
    <w:rsid w:val="005B6A51"/>
    <w:rsid w:val="005B73B7"/>
    <w:rsid w:val="005C04E3"/>
    <w:rsid w:val="005C094F"/>
    <w:rsid w:val="005C21B4"/>
    <w:rsid w:val="005C3422"/>
    <w:rsid w:val="005C4173"/>
    <w:rsid w:val="005C5C7F"/>
    <w:rsid w:val="005C5D69"/>
    <w:rsid w:val="005C6761"/>
    <w:rsid w:val="005C6C9D"/>
    <w:rsid w:val="005C7CAA"/>
    <w:rsid w:val="005D00D2"/>
    <w:rsid w:val="005D0269"/>
    <w:rsid w:val="005D078E"/>
    <w:rsid w:val="005D127C"/>
    <w:rsid w:val="005D1876"/>
    <w:rsid w:val="005D1976"/>
    <w:rsid w:val="005D1CFE"/>
    <w:rsid w:val="005D1DCF"/>
    <w:rsid w:val="005D1F67"/>
    <w:rsid w:val="005D3392"/>
    <w:rsid w:val="005D4724"/>
    <w:rsid w:val="005D4732"/>
    <w:rsid w:val="005D47CA"/>
    <w:rsid w:val="005D498C"/>
    <w:rsid w:val="005D523C"/>
    <w:rsid w:val="005D7053"/>
    <w:rsid w:val="005E0CBF"/>
    <w:rsid w:val="005E19A3"/>
    <w:rsid w:val="005E1BF1"/>
    <w:rsid w:val="005E2C84"/>
    <w:rsid w:val="005E2EE7"/>
    <w:rsid w:val="005E365A"/>
    <w:rsid w:val="005E45CC"/>
    <w:rsid w:val="005E4653"/>
    <w:rsid w:val="005E55E1"/>
    <w:rsid w:val="005E696E"/>
    <w:rsid w:val="005E6AED"/>
    <w:rsid w:val="005E6C3F"/>
    <w:rsid w:val="005E7566"/>
    <w:rsid w:val="005E7AE7"/>
    <w:rsid w:val="005F0D03"/>
    <w:rsid w:val="005F143F"/>
    <w:rsid w:val="005F1D6F"/>
    <w:rsid w:val="005F228B"/>
    <w:rsid w:val="005F2CD9"/>
    <w:rsid w:val="005F2E3A"/>
    <w:rsid w:val="005F3F44"/>
    <w:rsid w:val="005F474B"/>
    <w:rsid w:val="00600B4A"/>
    <w:rsid w:val="006015A5"/>
    <w:rsid w:val="00602A86"/>
    <w:rsid w:val="00603354"/>
    <w:rsid w:val="00603CCD"/>
    <w:rsid w:val="00604843"/>
    <w:rsid w:val="0060487C"/>
    <w:rsid w:val="00604B75"/>
    <w:rsid w:val="00604D45"/>
    <w:rsid w:val="00605584"/>
    <w:rsid w:val="00605AEC"/>
    <w:rsid w:val="006066C0"/>
    <w:rsid w:val="0060694F"/>
    <w:rsid w:val="006106B0"/>
    <w:rsid w:val="00611B0C"/>
    <w:rsid w:val="00611E5A"/>
    <w:rsid w:val="00612233"/>
    <w:rsid w:val="0061232A"/>
    <w:rsid w:val="00612823"/>
    <w:rsid w:val="00612BD1"/>
    <w:rsid w:val="0061355B"/>
    <w:rsid w:val="006143E6"/>
    <w:rsid w:val="00614D74"/>
    <w:rsid w:val="00614E40"/>
    <w:rsid w:val="00616073"/>
    <w:rsid w:val="006161FF"/>
    <w:rsid w:val="00620DF8"/>
    <w:rsid w:val="00622798"/>
    <w:rsid w:val="00622D35"/>
    <w:rsid w:val="006253A4"/>
    <w:rsid w:val="006265D3"/>
    <w:rsid w:val="00626998"/>
    <w:rsid w:val="00626DB4"/>
    <w:rsid w:val="00626DDC"/>
    <w:rsid w:val="00627AF7"/>
    <w:rsid w:val="00630558"/>
    <w:rsid w:val="00631637"/>
    <w:rsid w:val="0063232D"/>
    <w:rsid w:val="006334E4"/>
    <w:rsid w:val="0063379C"/>
    <w:rsid w:val="006340A3"/>
    <w:rsid w:val="00634476"/>
    <w:rsid w:val="00634648"/>
    <w:rsid w:val="00635CD3"/>
    <w:rsid w:val="00636557"/>
    <w:rsid w:val="00636908"/>
    <w:rsid w:val="00636AA1"/>
    <w:rsid w:val="00636DD0"/>
    <w:rsid w:val="006372F9"/>
    <w:rsid w:val="0063772C"/>
    <w:rsid w:val="00637A42"/>
    <w:rsid w:val="00637F2B"/>
    <w:rsid w:val="006404B6"/>
    <w:rsid w:val="006409C9"/>
    <w:rsid w:val="00645772"/>
    <w:rsid w:val="0064672D"/>
    <w:rsid w:val="00646ED5"/>
    <w:rsid w:val="00647BEB"/>
    <w:rsid w:val="00651775"/>
    <w:rsid w:val="00651B42"/>
    <w:rsid w:val="00651C63"/>
    <w:rsid w:val="00652526"/>
    <w:rsid w:val="006526B7"/>
    <w:rsid w:val="0065503A"/>
    <w:rsid w:val="00655C9D"/>
    <w:rsid w:val="006563E3"/>
    <w:rsid w:val="00656AF6"/>
    <w:rsid w:val="006570C7"/>
    <w:rsid w:val="00661762"/>
    <w:rsid w:val="00661CB0"/>
    <w:rsid w:val="00661F4F"/>
    <w:rsid w:val="006624DC"/>
    <w:rsid w:val="00662FEF"/>
    <w:rsid w:val="00663817"/>
    <w:rsid w:val="006638BB"/>
    <w:rsid w:val="00663FEA"/>
    <w:rsid w:val="00664469"/>
    <w:rsid w:val="006650EA"/>
    <w:rsid w:val="006654CF"/>
    <w:rsid w:val="0066659B"/>
    <w:rsid w:val="00666C32"/>
    <w:rsid w:val="00666F0F"/>
    <w:rsid w:val="00666F6D"/>
    <w:rsid w:val="0066709E"/>
    <w:rsid w:val="006709AF"/>
    <w:rsid w:val="0067249F"/>
    <w:rsid w:val="006737CD"/>
    <w:rsid w:val="00674283"/>
    <w:rsid w:val="006749BD"/>
    <w:rsid w:val="00675618"/>
    <w:rsid w:val="00675D4A"/>
    <w:rsid w:val="006761C3"/>
    <w:rsid w:val="006763B6"/>
    <w:rsid w:val="00676538"/>
    <w:rsid w:val="00677A6E"/>
    <w:rsid w:val="0068079A"/>
    <w:rsid w:val="00680B1A"/>
    <w:rsid w:val="0068134A"/>
    <w:rsid w:val="00683205"/>
    <w:rsid w:val="0068489C"/>
    <w:rsid w:val="006848B4"/>
    <w:rsid w:val="006866EE"/>
    <w:rsid w:val="00690B30"/>
    <w:rsid w:val="00690E07"/>
    <w:rsid w:val="00692F17"/>
    <w:rsid w:val="00693029"/>
    <w:rsid w:val="006943D2"/>
    <w:rsid w:val="00694C09"/>
    <w:rsid w:val="00697308"/>
    <w:rsid w:val="00697399"/>
    <w:rsid w:val="00697549"/>
    <w:rsid w:val="006978BA"/>
    <w:rsid w:val="006A01CA"/>
    <w:rsid w:val="006A038C"/>
    <w:rsid w:val="006A1D62"/>
    <w:rsid w:val="006A1EF7"/>
    <w:rsid w:val="006A27F1"/>
    <w:rsid w:val="006A35A0"/>
    <w:rsid w:val="006A3764"/>
    <w:rsid w:val="006A4D72"/>
    <w:rsid w:val="006A4EBF"/>
    <w:rsid w:val="006A5F96"/>
    <w:rsid w:val="006A7A0E"/>
    <w:rsid w:val="006A7F6E"/>
    <w:rsid w:val="006B0240"/>
    <w:rsid w:val="006B0BBB"/>
    <w:rsid w:val="006B201F"/>
    <w:rsid w:val="006B27C8"/>
    <w:rsid w:val="006B29BE"/>
    <w:rsid w:val="006B2C10"/>
    <w:rsid w:val="006B2F2A"/>
    <w:rsid w:val="006B4201"/>
    <w:rsid w:val="006B4932"/>
    <w:rsid w:val="006B4E58"/>
    <w:rsid w:val="006B6361"/>
    <w:rsid w:val="006B65F7"/>
    <w:rsid w:val="006B6D42"/>
    <w:rsid w:val="006B70B2"/>
    <w:rsid w:val="006C172A"/>
    <w:rsid w:val="006C1852"/>
    <w:rsid w:val="006C1BA3"/>
    <w:rsid w:val="006C31EA"/>
    <w:rsid w:val="006C356F"/>
    <w:rsid w:val="006C381A"/>
    <w:rsid w:val="006C3994"/>
    <w:rsid w:val="006C4878"/>
    <w:rsid w:val="006C4FBE"/>
    <w:rsid w:val="006C5190"/>
    <w:rsid w:val="006C5A95"/>
    <w:rsid w:val="006C5C72"/>
    <w:rsid w:val="006C5D7E"/>
    <w:rsid w:val="006C64D8"/>
    <w:rsid w:val="006C6EFA"/>
    <w:rsid w:val="006C7742"/>
    <w:rsid w:val="006C78A5"/>
    <w:rsid w:val="006D3419"/>
    <w:rsid w:val="006D4022"/>
    <w:rsid w:val="006D4036"/>
    <w:rsid w:val="006D53DF"/>
    <w:rsid w:val="006D553F"/>
    <w:rsid w:val="006D5F68"/>
    <w:rsid w:val="006D7367"/>
    <w:rsid w:val="006D7588"/>
    <w:rsid w:val="006E1B3A"/>
    <w:rsid w:val="006E1C87"/>
    <w:rsid w:val="006E35C9"/>
    <w:rsid w:val="006E4775"/>
    <w:rsid w:val="006E6BE8"/>
    <w:rsid w:val="006E78E4"/>
    <w:rsid w:val="006E7C9A"/>
    <w:rsid w:val="006E7F65"/>
    <w:rsid w:val="006F2005"/>
    <w:rsid w:val="006F2417"/>
    <w:rsid w:val="006F2C1B"/>
    <w:rsid w:val="006F743F"/>
    <w:rsid w:val="0070100D"/>
    <w:rsid w:val="00701832"/>
    <w:rsid w:val="00701BC8"/>
    <w:rsid w:val="00702490"/>
    <w:rsid w:val="0070289A"/>
    <w:rsid w:val="00702E4C"/>
    <w:rsid w:val="00703CD6"/>
    <w:rsid w:val="00705E35"/>
    <w:rsid w:val="00706606"/>
    <w:rsid w:val="007066F8"/>
    <w:rsid w:val="00706963"/>
    <w:rsid w:val="00707C84"/>
    <w:rsid w:val="00710D34"/>
    <w:rsid w:val="007117B0"/>
    <w:rsid w:val="00711C75"/>
    <w:rsid w:val="00712A49"/>
    <w:rsid w:val="00712B7E"/>
    <w:rsid w:val="00712E0D"/>
    <w:rsid w:val="0071376B"/>
    <w:rsid w:val="00714D3D"/>
    <w:rsid w:val="00714E4E"/>
    <w:rsid w:val="00716CC7"/>
    <w:rsid w:val="00716E8C"/>
    <w:rsid w:val="007177FB"/>
    <w:rsid w:val="00717D73"/>
    <w:rsid w:val="00721858"/>
    <w:rsid w:val="007218E3"/>
    <w:rsid w:val="00721F83"/>
    <w:rsid w:val="00722668"/>
    <w:rsid w:val="007226E8"/>
    <w:rsid w:val="00723012"/>
    <w:rsid w:val="00724DC2"/>
    <w:rsid w:val="00725108"/>
    <w:rsid w:val="00725332"/>
    <w:rsid w:val="00725632"/>
    <w:rsid w:val="007259FD"/>
    <w:rsid w:val="00726772"/>
    <w:rsid w:val="00730ECF"/>
    <w:rsid w:val="007318C0"/>
    <w:rsid w:val="007319BB"/>
    <w:rsid w:val="00731F50"/>
    <w:rsid w:val="00732B84"/>
    <w:rsid w:val="0073340D"/>
    <w:rsid w:val="007339B9"/>
    <w:rsid w:val="00733A07"/>
    <w:rsid w:val="00734449"/>
    <w:rsid w:val="007360EF"/>
    <w:rsid w:val="007364AA"/>
    <w:rsid w:val="007371EE"/>
    <w:rsid w:val="0073732C"/>
    <w:rsid w:val="00740E02"/>
    <w:rsid w:val="00741BE7"/>
    <w:rsid w:val="00741D72"/>
    <w:rsid w:val="00741D7C"/>
    <w:rsid w:val="007439D7"/>
    <w:rsid w:val="00743EDA"/>
    <w:rsid w:val="007445E8"/>
    <w:rsid w:val="00745B05"/>
    <w:rsid w:val="00746574"/>
    <w:rsid w:val="00746B36"/>
    <w:rsid w:val="0074707C"/>
    <w:rsid w:val="00747841"/>
    <w:rsid w:val="00750914"/>
    <w:rsid w:val="007513DE"/>
    <w:rsid w:val="00751C82"/>
    <w:rsid w:val="00753636"/>
    <w:rsid w:val="0075371B"/>
    <w:rsid w:val="007540D9"/>
    <w:rsid w:val="00754436"/>
    <w:rsid w:val="00755210"/>
    <w:rsid w:val="007556E0"/>
    <w:rsid w:val="00755827"/>
    <w:rsid w:val="00755CF7"/>
    <w:rsid w:val="00757484"/>
    <w:rsid w:val="00757490"/>
    <w:rsid w:val="00761413"/>
    <w:rsid w:val="0076181E"/>
    <w:rsid w:val="00763112"/>
    <w:rsid w:val="00764003"/>
    <w:rsid w:val="00764AE4"/>
    <w:rsid w:val="00765246"/>
    <w:rsid w:val="0076767B"/>
    <w:rsid w:val="00767757"/>
    <w:rsid w:val="00767D8B"/>
    <w:rsid w:val="007708FB"/>
    <w:rsid w:val="00772149"/>
    <w:rsid w:val="0077441D"/>
    <w:rsid w:val="00774729"/>
    <w:rsid w:val="00774AC7"/>
    <w:rsid w:val="007755A4"/>
    <w:rsid w:val="00775D82"/>
    <w:rsid w:val="00777C1E"/>
    <w:rsid w:val="007809B0"/>
    <w:rsid w:val="007828C1"/>
    <w:rsid w:val="00783B16"/>
    <w:rsid w:val="00784076"/>
    <w:rsid w:val="00784B60"/>
    <w:rsid w:val="0078545B"/>
    <w:rsid w:val="00786616"/>
    <w:rsid w:val="00787C1A"/>
    <w:rsid w:val="0079146B"/>
    <w:rsid w:val="00791F12"/>
    <w:rsid w:val="00792AE7"/>
    <w:rsid w:val="00793640"/>
    <w:rsid w:val="00793811"/>
    <w:rsid w:val="00793C80"/>
    <w:rsid w:val="00794235"/>
    <w:rsid w:val="00795DF0"/>
    <w:rsid w:val="00796D91"/>
    <w:rsid w:val="00796F3A"/>
    <w:rsid w:val="00797B61"/>
    <w:rsid w:val="00797D27"/>
    <w:rsid w:val="007A006C"/>
    <w:rsid w:val="007A0609"/>
    <w:rsid w:val="007A096E"/>
    <w:rsid w:val="007A1202"/>
    <w:rsid w:val="007A2E31"/>
    <w:rsid w:val="007A2F19"/>
    <w:rsid w:val="007A3070"/>
    <w:rsid w:val="007A5EF6"/>
    <w:rsid w:val="007A6B15"/>
    <w:rsid w:val="007A7289"/>
    <w:rsid w:val="007B05F5"/>
    <w:rsid w:val="007B07FA"/>
    <w:rsid w:val="007B1848"/>
    <w:rsid w:val="007B20A4"/>
    <w:rsid w:val="007B2452"/>
    <w:rsid w:val="007B290D"/>
    <w:rsid w:val="007B3415"/>
    <w:rsid w:val="007B4187"/>
    <w:rsid w:val="007B6624"/>
    <w:rsid w:val="007B6647"/>
    <w:rsid w:val="007B7AEA"/>
    <w:rsid w:val="007C0C78"/>
    <w:rsid w:val="007C1182"/>
    <w:rsid w:val="007C2D3D"/>
    <w:rsid w:val="007C3493"/>
    <w:rsid w:val="007C3C34"/>
    <w:rsid w:val="007C3FA4"/>
    <w:rsid w:val="007C6392"/>
    <w:rsid w:val="007C6A7B"/>
    <w:rsid w:val="007C6C4F"/>
    <w:rsid w:val="007C6DD2"/>
    <w:rsid w:val="007D0739"/>
    <w:rsid w:val="007D130D"/>
    <w:rsid w:val="007D2327"/>
    <w:rsid w:val="007D245F"/>
    <w:rsid w:val="007D2878"/>
    <w:rsid w:val="007D2B2B"/>
    <w:rsid w:val="007D3658"/>
    <w:rsid w:val="007D5871"/>
    <w:rsid w:val="007D6AD1"/>
    <w:rsid w:val="007E00AC"/>
    <w:rsid w:val="007E0163"/>
    <w:rsid w:val="007E24C5"/>
    <w:rsid w:val="007E4802"/>
    <w:rsid w:val="007E4832"/>
    <w:rsid w:val="007E4AB4"/>
    <w:rsid w:val="007E5265"/>
    <w:rsid w:val="007E61D9"/>
    <w:rsid w:val="007E7648"/>
    <w:rsid w:val="007E77DC"/>
    <w:rsid w:val="007F155D"/>
    <w:rsid w:val="007F208F"/>
    <w:rsid w:val="007F2335"/>
    <w:rsid w:val="007F24E6"/>
    <w:rsid w:val="007F2C0B"/>
    <w:rsid w:val="007F31F3"/>
    <w:rsid w:val="007F3F4E"/>
    <w:rsid w:val="007F47B8"/>
    <w:rsid w:val="007F4972"/>
    <w:rsid w:val="007F4F60"/>
    <w:rsid w:val="007F6F3C"/>
    <w:rsid w:val="0080019F"/>
    <w:rsid w:val="00800806"/>
    <w:rsid w:val="0080164D"/>
    <w:rsid w:val="0080194F"/>
    <w:rsid w:val="008022F7"/>
    <w:rsid w:val="0080579F"/>
    <w:rsid w:val="00805975"/>
    <w:rsid w:val="008060CE"/>
    <w:rsid w:val="008067CD"/>
    <w:rsid w:val="00807C0C"/>
    <w:rsid w:val="00807F2F"/>
    <w:rsid w:val="00810054"/>
    <w:rsid w:val="00814356"/>
    <w:rsid w:val="008156E9"/>
    <w:rsid w:val="008157F0"/>
    <w:rsid w:val="0081594A"/>
    <w:rsid w:val="00815DB4"/>
    <w:rsid w:val="00815F2B"/>
    <w:rsid w:val="008204EA"/>
    <w:rsid w:val="0082084E"/>
    <w:rsid w:val="00820B6C"/>
    <w:rsid w:val="00820CE0"/>
    <w:rsid w:val="00822665"/>
    <w:rsid w:val="00822861"/>
    <w:rsid w:val="00823C27"/>
    <w:rsid w:val="008243C0"/>
    <w:rsid w:val="0082501F"/>
    <w:rsid w:val="008267ED"/>
    <w:rsid w:val="00826BC9"/>
    <w:rsid w:val="00827AA7"/>
    <w:rsid w:val="0083051E"/>
    <w:rsid w:val="00830ED4"/>
    <w:rsid w:val="00831047"/>
    <w:rsid w:val="00831D01"/>
    <w:rsid w:val="00832FF6"/>
    <w:rsid w:val="0083307D"/>
    <w:rsid w:val="008342FA"/>
    <w:rsid w:val="00835265"/>
    <w:rsid w:val="008353C2"/>
    <w:rsid w:val="00835FD2"/>
    <w:rsid w:val="00836827"/>
    <w:rsid w:val="008368CA"/>
    <w:rsid w:val="00836EB8"/>
    <w:rsid w:val="00837644"/>
    <w:rsid w:val="0084247B"/>
    <w:rsid w:val="008424A1"/>
    <w:rsid w:val="008424C0"/>
    <w:rsid w:val="008424E1"/>
    <w:rsid w:val="0084390F"/>
    <w:rsid w:val="00843C77"/>
    <w:rsid w:val="00843EF6"/>
    <w:rsid w:val="008454B7"/>
    <w:rsid w:val="00845D93"/>
    <w:rsid w:val="00847167"/>
    <w:rsid w:val="00847A0B"/>
    <w:rsid w:val="00847D46"/>
    <w:rsid w:val="00850207"/>
    <w:rsid w:val="0085065B"/>
    <w:rsid w:val="00851281"/>
    <w:rsid w:val="0085129E"/>
    <w:rsid w:val="008513F4"/>
    <w:rsid w:val="00851739"/>
    <w:rsid w:val="00851E47"/>
    <w:rsid w:val="008538D5"/>
    <w:rsid w:val="00855DB9"/>
    <w:rsid w:val="00857632"/>
    <w:rsid w:val="00857A3B"/>
    <w:rsid w:val="008625D6"/>
    <w:rsid w:val="00862BEE"/>
    <w:rsid w:val="0086322E"/>
    <w:rsid w:val="0086409F"/>
    <w:rsid w:val="008644FB"/>
    <w:rsid w:val="00864CC7"/>
    <w:rsid w:val="00864D8E"/>
    <w:rsid w:val="00865D04"/>
    <w:rsid w:val="0086637C"/>
    <w:rsid w:val="008666DE"/>
    <w:rsid w:val="00870E1B"/>
    <w:rsid w:val="00871FB4"/>
    <w:rsid w:val="00872AD4"/>
    <w:rsid w:val="00873500"/>
    <w:rsid w:val="0087368B"/>
    <w:rsid w:val="00873CC0"/>
    <w:rsid w:val="0087425F"/>
    <w:rsid w:val="00875469"/>
    <w:rsid w:val="008754FD"/>
    <w:rsid w:val="0087600F"/>
    <w:rsid w:val="008767CD"/>
    <w:rsid w:val="0088075A"/>
    <w:rsid w:val="00880E05"/>
    <w:rsid w:val="008814C0"/>
    <w:rsid w:val="00881E04"/>
    <w:rsid w:val="00882F80"/>
    <w:rsid w:val="00883999"/>
    <w:rsid w:val="00887004"/>
    <w:rsid w:val="00887747"/>
    <w:rsid w:val="00891F54"/>
    <w:rsid w:val="00892DE4"/>
    <w:rsid w:val="00893613"/>
    <w:rsid w:val="00894EE2"/>
    <w:rsid w:val="008964E4"/>
    <w:rsid w:val="00896A1D"/>
    <w:rsid w:val="00897587"/>
    <w:rsid w:val="00897A5F"/>
    <w:rsid w:val="008A1455"/>
    <w:rsid w:val="008A1515"/>
    <w:rsid w:val="008A1F98"/>
    <w:rsid w:val="008A2F50"/>
    <w:rsid w:val="008A3EFF"/>
    <w:rsid w:val="008A3F95"/>
    <w:rsid w:val="008A420D"/>
    <w:rsid w:val="008A4549"/>
    <w:rsid w:val="008A4A38"/>
    <w:rsid w:val="008A4A76"/>
    <w:rsid w:val="008A69D1"/>
    <w:rsid w:val="008A7315"/>
    <w:rsid w:val="008A7401"/>
    <w:rsid w:val="008B02C3"/>
    <w:rsid w:val="008B03AC"/>
    <w:rsid w:val="008B0C45"/>
    <w:rsid w:val="008B2C6D"/>
    <w:rsid w:val="008B3051"/>
    <w:rsid w:val="008B3658"/>
    <w:rsid w:val="008B43E8"/>
    <w:rsid w:val="008B5294"/>
    <w:rsid w:val="008B5639"/>
    <w:rsid w:val="008B5691"/>
    <w:rsid w:val="008C4EFD"/>
    <w:rsid w:val="008C500E"/>
    <w:rsid w:val="008C5930"/>
    <w:rsid w:val="008C5C85"/>
    <w:rsid w:val="008C5D13"/>
    <w:rsid w:val="008C5F79"/>
    <w:rsid w:val="008C67B5"/>
    <w:rsid w:val="008C7817"/>
    <w:rsid w:val="008D16DC"/>
    <w:rsid w:val="008D2AD5"/>
    <w:rsid w:val="008D41E4"/>
    <w:rsid w:val="008D431A"/>
    <w:rsid w:val="008D5D2D"/>
    <w:rsid w:val="008D5E8B"/>
    <w:rsid w:val="008D601D"/>
    <w:rsid w:val="008D6A58"/>
    <w:rsid w:val="008D7632"/>
    <w:rsid w:val="008D77F3"/>
    <w:rsid w:val="008E0239"/>
    <w:rsid w:val="008E2805"/>
    <w:rsid w:val="008E3FD1"/>
    <w:rsid w:val="008E5FD9"/>
    <w:rsid w:val="008E60F4"/>
    <w:rsid w:val="008E613A"/>
    <w:rsid w:val="008F1388"/>
    <w:rsid w:val="008F3435"/>
    <w:rsid w:val="008F5843"/>
    <w:rsid w:val="008F62AB"/>
    <w:rsid w:val="008F6D6F"/>
    <w:rsid w:val="008F713C"/>
    <w:rsid w:val="008F7165"/>
    <w:rsid w:val="00900A00"/>
    <w:rsid w:val="00902599"/>
    <w:rsid w:val="00902BB3"/>
    <w:rsid w:val="0090311F"/>
    <w:rsid w:val="00903759"/>
    <w:rsid w:val="009040B0"/>
    <w:rsid w:val="00904177"/>
    <w:rsid w:val="00904961"/>
    <w:rsid w:val="009050BA"/>
    <w:rsid w:val="00905D28"/>
    <w:rsid w:val="00906CFA"/>
    <w:rsid w:val="009078FE"/>
    <w:rsid w:val="009103BD"/>
    <w:rsid w:val="00910A71"/>
    <w:rsid w:val="009114FB"/>
    <w:rsid w:val="0091186F"/>
    <w:rsid w:val="00912600"/>
    <w:rsid w:val="00912C15"/>
    <w:rsid w:val="00912C45"/>
    <w:rsid w:val="00912DBE"/>
    <w:rsid w:val="00914229"/>
    <w:rsid w:val="00914889"/>
    <w:rsid w:val="00914F61"/>
    <w:rsid w:val="00915130"/>
    <w:rsid w:val="00915254"/>
    <w:rsid w:val="00915B57"/>
    <w:rsid w:val="00915E10"/>
    <w:rsid w:val="00915E72"/>
    <w:rsid w:val="009160D9"/>
    <w:rsid w:val="00916D77"/>
    <w:rsid w:val="0091702B"/>
    <w:rsid w:val="00917CFD"/>
    <w:rsid w:val="009214B1"/>
    <w:rsid w:val="00921C01"/>
    <w:rsid w:val="00922C9B"/>
    <w:rsid w:val="00924958"/>
    <w:rsid w:val="009262E0"/>
    <w:rsid w:val="00926DE2"/>
    <w:rsid w:val="0093069A"/>
    <w:rsid w:val="0093139B"/>
    <w:rsid w:val="00932341"/>
    <w:rsid w:val="00932897"/>
    <w:rsid w:val="00933539"/>
    <w:rsid w:val="0093498D"/>
    <w:rsid w:val="00936400"/>
    <w:rsid w:val="00942A1F"/>
    <w:rsid w:val="00942E95"/>
    <w:rsid w:val="009430E8"/>
    <w:rsid w:val="0094319E"/>
    <w:rsid w:val="00943FEB"/>
    <w:rsid w:val="009451A1"/>
    <w:rsid w:val="009456E3"/>
    <w:rsid w:val="009460FA"/>
    <w:rsid w:val="009503D9"/>
    <w:rsid w:val="009506F0"/>
    <w:rsid w:val="00950813"/>
    <w:rsid w:val="00950C88"/>
    <w:rsid w:val="00951B7E"/>
    <w:rsid w:val="00952D45"/>
    <w:rsid w:val="00953770"/>
    <w:rsid w:val="00953A08"/>
    <w:rsid w:val="009540B8"/>
    <w:rsid w:val="00954998"/>
    <w:rsid w:val="009549BB"/>
    <w:rsid w:val="00954D6B"/>
    <w:rsid w:val="009556FF"/>
    <w:rsid w:val="009603CD"/>
    <w:rsid w:val="0096057E"/>
    <w:rsid w:val="00961E1B"/>
    <w:rsid w:val="009648CE"/>
    <w:rsid w:val="00964A59"/>
    <w:rsid w:val="00964E35"/>
    <w:rsid w:val="009670A0"/>
    <w:rsid w:val="00967D4E"/>
    <w:rsid w:val="00967F48"/>
    <w:rsid w:val="009712F0"/>
    <w:rsid w:val="00971326"/>
    <w:rsid w:val="00972023"/>
    <w:rsid w:val="009729F4"/>
    <w:rsid w:val="00972E79"/>
    <w:rsid w:val="009742B7"/>
    <w:rsid w:val="00975283"/>
    <w:rsid w:val="0097534D"/>
    <w:rsid w:val="009757DF"/>
    <w:rsid w:val="00975D26"/>
    <w:rsid w:val="009766BE"/>
    <w:rsid w:val="00976D39"/>
    <w:rsid w:val="009807AB"/>
    <w:rsid w:val="0098113F"/>
    <w:rsid w:val="0098124B"/>
    <w:rsid w:val="009813CF"/>
    <w:rsid w:val="00981F55"/>
    <w:rsid w:val="00982C3E"/>
    <w:rsid w:val="00982D57"/>
    <w:rsid w:val="00983F4B"/>
    <w:rsid w:val="009844E5"/>
    <w:rsid w:val="009846CA"/>
    <w:rsid w:val="00987B67"/>
    <w:rsid w:val="00987DA7"/>
    <w:rsid w:val="00987EC6"/>
    <w:rsid w:val="0099057F"/>
    <w:rsid w:val="00991104"/>
    <w:rsid w:val="009931F3"/>
    <w:rsid w:val="00993514"/>
    <w:rsid w:val="009938CB"/>
    <w:rsid w:val="00994076"/>
    <w:rsid w:val="009940FE"/>
    <w:rsid w:val="0099448F"/>
    <w:rsid w:val="009953B8"/>
    <w:rsid w:val="00996152"/>
    <w:rsid w:val="009968ED"/>
    <w:rsid w:val="00997264"/>
    <w:rsid w:val="0099781F"/>
    <w:rsid w:val="009A048D"/>
    <w:rsid w:val="009A0EF4"/>
    <w:rsid w:val="009A215E"/>
    <w:rsid w:val="009A66A0"/>
    <w:rsid w:val="009A6C8A"/>
    <w:rsid w:val="009A7F5D"/>
    <w:rsid w:val="009B09DC"/>
    <w:rsid w:val="009B2A20"/>
    <w:rsid w:val="009B358A"/>
    <w:rsid w:val="009B4250"/>
    <w:rsid w:val="009B6C6D"/>
    <w:rsid w:val="009B6CAD"/>
    <w:rsid w:val="009B74BD"/>
    <w:rsid w:val="009C00CD"/>
    <w:rsid w:val="009C0844"/>
    <w:rsid w:val="009C131C"/>
    <w:rsid w:val="009C1A13"/>
    <w:rsid w:val="009C1EA2"/>
    <w:rsid w:val="009C2B7D"/>
    <w:rsid w:val="009C3A71"/>
    <w:rsid w:val="009C4E4B"/>
    <w:rsid w:val="009C4FDC"/>
    <w:rsid w:val="009C55E4"/>
    <w:rsid w:val="009C5965"/>
    <w:rsid w:val="009C656B"/>
    <w:rsid w:val="009C6AEF"/>
    <w:rsid w:val="009C6DEB"/>
    <w:rsid w:val="009C74E4"/>
    <w:rsid w:val="009C79E2"/>
    <w:rsid w:val="009D00A4"/>
    <w:rsid w:val="009D0DD9"/>
    <w:rsid w:val="009D0DDE"/>
    <w:rsid w:val="009D13BB"/>
    <w:rsid w:val="009D1576"/>
    <w:rsid w:val="009D17E3"/>
    <w:rsid w:val="009D193D"/>
    <w:rsid w:val="009D1F3E"/>
    <w:rsid w:val="009D2475"/>
    <w:rsid w:val="009D275E"/>
    <w:rsid w:val="009D5459"/>
    <w:rsid w:val="009E00D0"/>
    <w:rsid w:val="009E06F4"/>
    <w:rsid w:val="009E1D67"/>
    <w:rsid w:val="009E22A9"/>
    <w:rsid w:val="009E39F3"/>
    <w:rsid w:val="009E3DCB"/>
    <w:rsid w:val="009E3F21"/>
    <w:rsid w:val="009E4440"/>
    <w:rsid w:val="009E524C"/>
    <w:rsid w:val="009E5667"/>
    <w:rsid w:val="009E643B"/>
    <w:rsid w:val="009E6456"/>
    <w:rsid w:val="009E74BD"/>
    <w:rsid w:val="009E793A"/>
    <w:rsid w:val="009E7B2D"/>
    <w:rsid w:val="009F0580"/>
    <w:rsid w:val="009F0697"/>
    <w:rsid w:val="009F0FE7"/>
    <w:rsid w:val="009F1004"/>
    <w:rsid w:val="009F1527"/>
    <w:rsid w:val="009F1D94"/>
    <w:rsid w:val="009F1F33"/>
    <w:rsid w:val="009F2655"/>
    <w:rsid w:val="009F30A7"/>
    <w:rsid w:val="009F350C"/>
    <w:rsid w:val="009F3B05"/>
    <w:rsid w:val="009F5BE5"/>
    <w:rsid w:val="009F5F44"/>
    <w:rsid w:val="009F5F66"/>
    <w:rsid w:val="009F6A39"/>
    <w:rsid w:val="009F7A66"/>
    <w:rsid w:val="009F7D06"/>
    <w:rsid w:val="00A02155"/>
    <w:rsid w:val="00A0418B"/>
    <w:rsid w:val="00A048A2"/>
    <w:rsid w:val="00A0653F"/>
    <w:rsid w:val="00A06AB7"/>
    <w:rsid w:val="00A10214"/>
    <w:rsid w:val="00A12839"/>
    <w:rsid w:val="00A1335B"/>
    <w:rsid w:val="00A133B0"/>
    <w:rsid w:val="00A135E9"/>
    <w:rsid w:val="00A140DC"/>
    <w:rsid w:val="00A150F0"/>
    <w:rsid w:val="00A20EED"/>
    <w:rsid w:val="00A2114B"/>
    <w:rsid w:val="00A235EA"/>
    <w:rsid w:val="00A2404D"/>
    <w:rsid w:val="00A2634A"/>
    <w:rsid w:val="00A263CB"/>
    <w:rsid w:val="00A268E1"/>
    <w:rsid w:val="00A274BC"/>
    <w:rsid w:val="00A27A77"/>
    <w:rsid w:val="00A3123A"/>
    <w:rsid w:val="00A33AC2"/>
    <w:rsid w:val="00A33F89"/>
    <w:rsid w:val="00A34138"/>
    <w:rsid w:val="00A37064"/>
    <w:rsid w:val="00A40654"/>
    <w:rsid w:val="00A40C32"/>
    <w:rsid w:val="00A40E11"/>
    <w:rsid w:val="00A41454"/>
    <w:rsid w:val="00A425A8"/>
    <w:rsid w:val="00A430A0"/>
    <w:rsid w:val="00A432E4"/>
    <w:rsid w:val="00A44CFB"/>
    <w:rsid w:val="00A451DF"/>
    <w:rsid w:val="00A453DC"/>
    <w:rsid w:val="00A465C8"/>
    <w:rsid w:val="00A466E5"/>
    <w:rsid w:val="00A4708D"/>
    <w:rsid w:val="00A4752F"/>
    <w:rsid w:val="00A475A3"/>
    <w:rsid w:val="00A47778"/>
    <w:rsid w:val="00A47854"/>
    <w:rsid w:val="00A50567"/>
    <w:rsid w:val="00A5108F"/>
    <w:rsid w:val="00A5177C"/>
    <w:rsid w:val="00A51DFD"/>
    <w:rsid w:val="00A52147"/>
    <w:rsid w:val="00A54DBD"/>
    <w:rsid w:val="00A54F43"/>
    <w:rsid w:val="00A5561E"/>
    <w:rsid w:val="00A57B2A"/>
    <w:rsid w:val="00A61AD2"/>
    <w:rsid w:val="00A62197"/>
    <w:rsid w:val="00A65810"/>
    <w:rsid w:val="00A65C6F"/>
    <w:rsid w:val="00A665B0"/>
    <w:rsid w:val="00A67988"/>
    <w:rsid w:val="00A67A6E"/>
    <w:rsid w:val="00A67DAC"/>
    <w:rsid w:val="00A67E2E"/>
    <w:rsid w:val="00A70375"/>
    <w:rsid w:val="00A73090"/>
    <w:rsid w:val="00A737D0"/>
    <w:rsid w:val="00A73A0F"/>
    <w:rsid w:val="00A75927"/>
    <w:rsid w:val="00A763F4"/>
    <w:rsid w:val="00A765C1"/>
    <w:rsid w:val="00A76E9D"/>
    <w:rsid w:val="00A82434"/>
    <w:rsid w:val="00A83FCB"/>
    <w:rsid w:val="00A84269"/>
    <w:rsid w:val="00A84C8F"/>
    <w:rsid w:val="00A869C9"/>
    <w:rsid w:val="00A87F91"/>
    <w:rsid w:val="00A90AA9"/>
    <w:rsid w:val="00A91990"/>
    <w:rsid w:val="00A91D6D"/>
    <w:rsid w:val="00A92400"/>
    <w:rsid w:val="00A9280B"/>
    <w:rsid w:val="00A92CD6"/>
    <w:rsid w:val="00A93FF1"/>
    <w:rsid w:val="00A9443D"/>
    <w:rsid w:val="00A94824"/>
    <w:rsid w:val="00A94A7D"/>
    <w:rsid w:val="00A95604"/>
    <w:rsid w:val="00A96774"/>
    <w:rsid w:val="00AA0F0E"/>
    <w:rsid w:val="00AA1978"/>
    <w:rsid w:val="00AA2948"/>
    <w:rsid w:val="00AA3090"/>
    <w:rsid w:val="00AA344E"/>
    <w:rsid w:val="00AA35C6"/>
    <w:rsid w:val="00AA3610"/>
    <w:rsid w:val="00AA3B21"/>
    <w:rsid w:val="00AA410B"/>
    <w:rsid w:val="00AA4BCE"/>
    <w:rsid w:val="00AA7BA9"/>
    <w:rsid w:val="00AB16F8"/>
    <w:rsid w:val="00AB2A34"/>
    <w:rsid w:val="00AB3526"/>
    <w:rsid w:val="00AB353D"/>
    <w:rsid w:val="00AB39B3"/>
    <w:rsid w:val="00AB3A2E"/>
    <w:rsid w:val="00AB404D"/>
    <w:rsid w:val="00AB529D"/>
    <w:rsid w:val="00AB618F"/>
    <w:rsid w:val="00AB7BF6"/>
    <w:rsid w:val="00AC0752"/>
    <w:rsid w:val="00AC117C"/>
    <w:rsid w:val="00AC1F88"/>
    <w:rsid w:val="00AC3DED"/>
    <w:rsid w:val="00AC4578"/>
    <w:rsid w:val="00AC47DA"/>
    <w:rsid w:val="00AC4ED3"/>
    <w:rsid w:val="00AC527F"/>
    <w:rsid w:val="00AC6330"/>
    <w:rsid w:val="00AD01AB"/>
    <w:rsid w:val="00AD33C3"/>
    <w:rsid w:val="00AD34D9"/>
    <w:rsid w:val="00AD46C7"/>
    <w:rsid w:val="00AD5779"/>
    <w:rsid w:val="00AD58B0"/>
    <w:rsid w:val="00AD6CAF"/>
    <w:rsid w:val="00AD7905"/>
    <w:rsid w:val="00AE0DE9"/>
    <w:rsid w:val="00AE0E25"/>
    <w:rsid w:val="00AE262D"/>
    <w:rsid w:val="00AE4091"/>
    <w:rsid w:val="00AE41C3"/>
    <w:rsid w:val="00AE485F"/>
    <w:rsid w:val="00AE4F03"/>
    <w:rsid w:val="00AE6359"/>
    <w:rsid w:val="00AE6FA9"/>
    <w:rsid w:val="00AE719B"/>
    <w:rsid w:val="00AE72D6"/>
    <w:rsid w:val="00AE7E39"/>
    <w:rsid w:val="00AF01F1"/>
    <w:rsid w:val="00AF027C"/>
    <w:rsid w:val="00AF230F"/>
    <w:rsid w:val="00AF27CD"/>
    <w:rsid w:val="00AF30D6"/>
    <w:rsid w:val="00AF4663"/>
    <w:rsid w:val="00AF4BF5"/>
    <w:rsid w:val="00AF56F5"/>
    <w:rsid w:val="00AF70F9"/>
    <w:rsid w:val="00AF7C7C"/>
    <w:rsid w:val="00B00097"/>
    <w:rsid w:val="00B00417"/>
    <w:rsid w:val="00B015EB"/>
    <w:rsid w:val="00B027E7"/>
    <w:rsid w:val="00B03832"/>
    <w:rsid w:val="00B03F1A"/>
    <w:rsid w:val="00B04D61"/>
    <w:rsid w:val="00B052AE"/>
    <w:rsid w:val="00B05641"/>
    <w:rsid w:val="00B05BA4"/>
    <w:rsid w:val="00B05BD2"/>
    <w:rsid w:val="00B0637F"/>
    <w:rsid w:val="00B077D2"/>
    <w:rsid w:val="00B07C8F"/>
    <w:rsid w:val="00B10ED6"/>
    <w:rsid w:val="00B111A6"/>
    <w:rsid w:val="00B112BB"/>
    <w:rsid w:val="00B1186B"/>
    <w:rsid w:val="00B12C67"/>
    <w:rsid w:val="00B131E3"/>
    <w:rsid w:val="00B14076"/>
    <w:rsid w:val="00B14126"/>
    <w:rsid w:val="00B141D8"/>
    <w:rsid w:val="00B14965"/>
    <w:rsid w:val="00B14C0E"/>
    <w:rsid w:val="00B16831"/>
    <w:rsid w:val="00B16FA9"/>
    <w:rsid w:val="00B21C45"/>
    <w:rsid w:val="00B21CFC"/>
    <w:rsid w:val="00B2231B"/>
    <w:rsid w:val="00B2287A"/>
    <w:rsid w:val="00B22C95"/>
    <w:rsid w:val="00B24290"/>
    <w:rsid w:val="00B24784"/>
    <w:rsid w:val="00B24831"/>
    <w:rsid w:val="00B24D25"/>
    <w:rsid w:val="00B257A0"/>
    <w:rsid w:val="00B25AB9"/>
    <w:rsid w:val="00B25E66"/>
    <w:rsid w:val="00B2678A"/>
    <w:rsid w:val="00B26FB6"/>
    <w:rsid w:val="00B27F73"/>
    <w:rsid w:val="00B30E09"/>
    <w:rsid w:val="00B3124C"/>
    <w:rsid w:val="00B32CE7"/>
    <w:rsid w:val="00B339C7"/>
    <w:rsid w:val="00B341F7"/>
    <w:rsid w:val="00B34B4F"/>
    <w:rsid w:val="00B3565F"/>
    <w:rsid w:val="00B37201"/>
    <w:rsid w:val="00B37693"/>
    <w:rsid w:val="00B40C5C"/>
    <w:rsid w:val="00B413C9"/>
    <w:rsid w:val="00B416B1"/>
    <w:rsid w:val="00B417E0"/>
    <w:rsid w:val="00B43452"/>
    <w:rsid w:val="00B4388C"/>
    <w:rsid w:val="00B4494A"/>
    <w:rsid w:val="00B458FF"/>
    <w:rsid w:val="00B462D0"/>
    <w:rsid w:val="00B46748"/>
    <w:rsid w:val="00B4682C"/>
    <w:rsid w:val="00B47A34"/>
    <w:rsid w:val="00B47E2A"/>
    <w:rsid w:val="00B50AD9"/>
    <w:rsid w:val="00B50D1C"/>
    <w:rsid w:val="00B50DA2"/>
    <w:rsid w:val="00B51DA3"/>
    <w:rsid w:val="00B55515"/>
    <w:rsid w:val="00B5591D"/>
    <w:rsid w:val="00B55F65"/>
    <w:rsid w:val="00B56860"/>
    <w:rsid w:val="00B56F5F"/>
    <w:rsid w:val="00B571D2"/>
    <w:rsid w:val="00B57584"/>
    <w:rsid w:val="00B613F4"/>
    <w:rsid w:val="00B6154A"/>
    <w:rsid w:val="00B61565"/>
    <w:rsid w:val="00B61F33"/>
    <w:rsid w:val="00B626D8"/>
    <w:rsid w:val="00B6274B"/>
    <w:rsid w:val="00B63112"/>
    <w:rsid w:val="00B63D6E"/>
    <w:rsid w:val="00B64120"/>
    <w:rsid w:val="00B645CF"/>
    <w:rsid w:val="00B6498F"/>
    <w:rsid w:val="00B65342"/>
    <w:rsid w:val="00B65C6D"/>
    <w:rsid w:val="00B66556"/>
    <w:rsid w:val="00B674FA"/>
    <w:rsid w:val="00B733D6"/>
    <w:rsid w:val="00B73FD6"/>
    <w:rsid w:val="00B75C17"/>
    <w:rsid w:val="00B7740D"/>
    <w:rsid w:val="00B7742C"/>
    <w:rsid w:val="00B775CF"/>
    <w:rsid w:val="00B77B44"/>
    <w:rsid w:val="00B80368"/>
    <w:rsid w:val="00B80D3F"/>
    <w:rsid w:val="00B818D9"/>
    <w:rsid w:val="00B82200"/>
    <w:rsid w:val="00B825C1"/>
    <w:rsid w:val="00B8264A"/>
    <w:rsid w:val="00B82E92"/>
    <w:rsid w:val="00B83145"/>
    <w:rsid w:val="00B838B7"/>
    <w:rsid w:val="00B83934"/>
    <w:rsid w:val="00B84EEB"/>
    <w:rsid w:val="00B8615B"/>
    <w:rsid w:val="00B87EA6"/>
    <w:rsid w:val="00B9067B"/>
    <w:rsid w:val="00B91658"/>
    <w:rsid w:val="00B9174A"/>
    <w:rsid w:val="00B922AB"/>
    <w:rsid w:val="00B92F1E"/>
    <w:rsid w:val="00B9353C"/>
    <w:rsid w:val="00B93911"/>
    <w:rsid w:val="00B9462E"/>
    <w:rsid w:val="00B9523E"/>
    <w:rsid w:val="00B965E2"/>
    <w:rsid w:val="00B96A2F"/>
    <w:rsid w:val="00B96D9C"/>
    <w:rsid w:val="00B97BE9"/>
    <w:rsid w:val="00BA09A9"/>
    <w:rsid w:val="00BA11F2"/>
    <w:rsid w:val="00BA19FE"/>
    <w:rsid w:val="00BA1B19"/>
    <w:rsid w:val="00BA3342"/>
    <w:rsid w:val="00BA4085"/>
    <w:rsid w:val="00BA4640"/>
    <w:rsid w:val="00BA4EBC"/>
    <w:rsid w:val="00BA5FE1"/>
    <w:rsid w:val="00BA7581"/>
    <w:rsid w:val="00BB0A46"/>
    <w:rsid w:val="00BB1EF1"/>
    <w:rsid w:val="00BB1FFB"/>
    <w:rsid w:val="00BB2B25"/>
    <w:rsid w:val="00BB3A6A"/>
    <w:rsid w:val="00BB3E3C"/>
    <w:rsid w:val="00BB4915"/>
    <w:rsid w:val="00BB6807"/>
    <w:rsid w:val="00BB6DD2"/>
    <w:rsid w:val="00BC1151"/>
    <w:rsid w:val="00BC21F5"/>
    <w:rsid w:val="00BC3031"/>
    <w:rsid w:val="00BC3F14"/>
    <w:rsid w:val="00BC4971"/>
    <w:rsid w:val="00BC4AFB"/>
    <w:rsid w:val="00BC62AB"/>
    <w:rsid w:val="00BC631C"/>
    <w:rsid w:val="00BC6621"/>
    <w:rsid w:val="00BC76D1"/>
    <w:rsid w:val="00BD0239"/>
    <w:rsid w:val="00BD068D"/>
    <w:rsid w:val="00BD0A91"/>
    <w:rsid w:val="00BD1081"/>
    <w:rsid w:val="00BD21D1"/>
    <w:rsid w:val="00BD2920"/>
    <w:rsid w:val="00BD2C91"/>
    <w:rsid w:val="00BD2E97"/>
    <w:rsid w:val="00BD4E7E"/>
    <w:rsid w:val="00BD58E1"/>
    <w:rsid w:val="00BD5A92"/>
    <w:rsid w:val="00BD65A4"/>
    <w:rsid w:val="00BD669B"/>
    <w:rsid w:val="00BD7B95"/>
    <w:rsid w:val="00BD7E31"/>
    <w:rsid w:val="00BE0515"/>
    <w:rsid w:val="00BE060B"/>
    <w:rsid w:val="00BE1788"/>
    <w:rsid w:val="00BE1BF8"/>
    <w:rsid w:val="00BE2439"/>
    <w:rsid w:val="00BE39E5"/>
    <w:rsid w:val="00BE4745"/>
    <w:rsid w:val="00BE4796"/>
    <w:rsid w:val="00BE4EB5"/>
    <w:rsid w:val="00BE5E21"/>
    <w:rsid w:val="00BE6F03"/>
    <w:rsid w:val="00BE7418"/>
    <w:rsid w:val="00BF0248"/>
    <w:rsid w:val="00BF052A"/>
    <w:rsid w:val="00BF1828"/>
    <w:rsid w:val="00BF3792"/>
    <w:rsid w:val="00BF3B6B"/>
    <w:rsid w:val="00BF3D55"/>
    <w:rsid w:val="00BF4429"/>
    <w:rsid w:val="00BF58C2"/>
    <w:rsid w:val="00BF5D13"/>
    <w:rsid w:val="00BF6C05"/>
    <w:rsid w:val="00C00315"/>
    <w:rsid w:val="00C00523"/>
    <w:rsid w:val="00C0086B"/>
    <w:rsid w:val="00C01EF4"/>
    <w:rsid w:val="00C0247F"/>
    <w:rsid w:val="00C033A8"/>
    <w:rsid w:val="00C03AB3"/>
    <w:rsid w:val="00C047DF"/>
    <w:rsid w:val="00C0546B"/>
    <w:rsid w:val="00C06221"/>
    <w:rsid w:val="00C0760E"/>
    <w:rsid w:val="00C0797D"/>
    <w:rsid w:val="00C07E85"/>
    <w:rsid w:val="00C11130"/>
    <w:rsid w:val="00C117FF"/>
    <w:rsid w:val="00C12859"/>
    <w:rsid w:val="00C12EF3"/>
    <w:rsid w:val="00C132E1"/>
    <w:rsid w:val="00C13D4B"/>
    <w:rsid w:val="00C14F31"/>
    <w:rsid w:val="00C14F3D"/>
    <w:rsid w:val="00C15A04"/>
    <w:rsid w:val="00C15F24"/>
    <w:rsid w:val="00C2013F"/>
    <w:rsid w:val="00C204E7"/>
    <w:rsid w:val="00C20C78"/>
    <w:rsid w:val="00C20F7E"/>
    <w:rsid w:val="00C2289C"/>
    <w:rsid w:val="00C22B47"/>
    <w:rsid w:val="00C22DCB"/>
    <w:rsid w:val="00C23A53"/>
    <w:rsid w:val="00C249FF"/>
    <w:rsid w:val="00C24D67"/>
    <w:rsid w:val="00C2763B"/>
    <w:rsid w:val="00C27A1D"/>
    <w:rsid w:val="00C30D46"/>
    <w:rsid w:val="00C32C3B"/>
    <w:rsid w:val="00C33512"/>
    <w:rsid w:val="00C3373D"/>
    <w:rsid w:val="00C34502"/>
    <w:rsid w:val="00C36A35"/>
    <w:rsid w:val="00C36DB7"/>
    <w:rsid w:val="00C37A44"/>
    <w:rsid w:val="00C403CC"/>
    <w:rsid w:val="00C4172F"/>
    <w:rsid w:val="00C443B1"/>
    <w:rsid w:val="00C44422"/>
    <w:rsid w:val="00C450E6"/>
    <w:rsid w:val="00C454F0"/>
    <w:rsid w:val="00C45BC2"/>
    <w:rsid w:val="00C46AC0"/>
    <w:rsid w:val="00C47AA1"/>
    <w:rsid w:val="00C5142A"/>
    <w:rsid w:val="00C51763"/>
    <w:rsid w:val="00C51EB9"/>
    <w:rsid w:val="00C53183"/>
    <w:rsid w:val="00C53317"/>
    <w:rsid w:val="00C546C5"/>
    <w:rsid w:val="00C54789"/>
    <w:rsid w:val="00C55A28"/>
    <w:rsid w:val="00C56EB7"/>
    <w:rsid w:val="00C57A0A"/>
    <w:rsid w:val="00C60330"/>
    <w:rsid w:val="00C609A3"/>
    <w:rsid w:val="00C60CFA"/>
    <w:rsid w:val="00C61BEB"/>
    <w:rsid w:val="00C61FF3"/>
    <w:rsid w:val="00C623D6"/>
    <w:rsid w:val="00C64986"/>
    <w:rsid w:val="00C64D3D"/>
    <w:rsid w:val="00C65434"/>
    <w:rsid w:val="00C6579B"/>
    <w:rsid w:val="00C65ED6"/>
    <w:rsid w:val="00C661DD"/>
    <w:rsid w:val="00C66D42"/>
    <w:rsid w:val="00C709DA"/>
    <w:rsid w:val="00C70BC8"/>
    <w:rsid w:val="00C7258E"/>
    <w:rsid w:val="00C7293A"/>
    <w:rsid w:val="00C73CE1"/>
    <w:rsid w:val="00C73DC9"/>
    <w:rsid w:val="00C74ECB"/>
    <w:rsid w:val="00C75C21"/>
    <w:rsid w:val="00C75E57"/>
    <w:rsid w:val="00C763AC"/>
    <w:rsid w:val="00C76BCC"/>
    <w:rsid w:val="00C76D25"/>
    <w:rsid w:val="00C76F33"/>
    <w:rsid w:val="00C776A3"/>
    <w:rsid w:val="00C77A9B"/>
    <w:rsid w:val="00C80877"/>
    <w:rsid w:val="00C80F3B"/>
    <w:rsid w:val="00C81D14"/>
    <w:rsid w:val="00C8284E"/>
    <w:rsid w:val="00C8333C"/>
    <w:rsid w:val="00C83786"/>
    <w:rsid w:val="00C83FC2"/>
    <w:rsid w:val="00C84B20"/>
    <w:rsid w:val="00C84D3F"/>
    <w:rsid w:val="00C85E61"/>
    <w:rsid w:val="00C86BFC"/>
    <w:rsid w:val="00C876CA"/>
    <w:rsid w:val="00C90724"/>
    <w:rsid w:val="00C90A1D"/>
    <w:rsid w:val="00C9224E"/>
    <w:rsid w:val="00C926DD"/>
    <w:rsid w:val="00C942E9"/>
    <w:rsid w:val="00C96DF1"/>
    <w:rsid w:val="00C9717A"/>
    <w:rsid w:val="00CA0B8C"/>
    <w:rsid w:val="00CA2272"/>
    <w:rsid w:val="00CA559C"/>
    <w:rsid w:val="00CA5694"/>
    <w:rsid w:val="00CA581D"/>
    <w:rsid w:val="00CA738F"/>
    <w:rsid w:val="00CB0676"/>
    <w:rsid w:val="00CB1DB8"/>
    <w:rsid w:val="00CB2CA1"/>
    <w:rsid w:val="00CB3004"/>
    <w:rsid w:val="00CB3200"/>
    <w:rsid w:val="00CB41D7"/>
    <w:rsid w:val="00CB49A6"/>
    <w:rsid w:val="00CB4A8C"/>
    <w:rsid w:val="00CB4B7D"/>
    <w:rsid w:val="00CB5598"/>
    <w:rsid w:val="00CB55DA"/>
    <w:rsid w:val="00CB5D0D"/>
    <w:rsid w:val="00CB62C3"/>
    <w:rsid w:val="00CB77E3"/>
    <w:rsid w:val="00CC01A9"/>
    <w:rsid w:val="00CC0C8B"/>
    <w:rsid w:val="00CC2BB6"/>
    <w:rsid w:val="00CC2BEA"/>
    <w:rsid w:val="00CC2E51"/>
    <w:rsid w:val="00CC3F05"/>
    <w:rsid w:val="00CC495F"/>
    <w:rsid w:val="00CC5467"/>
    <w:rsid w:val="00CC563A"/>
    <w:rsid w:val="00CC676F"/>
    <w:rsid w:val="00CC7400"/>
    <w:rsid w:val="00CD0FB6"/>
    <w:rsid w:val="00CD1003"/>
    <w:rsid w:val="00CD1B43"/>
    <w:rsid w:val="00CD1EA9"/>
    <w:rsid w:val="00CD3354"/>
    <w:rsid w:val="00CD3679"/>
    <w:rsid w:val="00CD3730"/>
    <w:rsid w:val="00CD45B1"/>
    <w:rsid w:val="00CD506D"/>
    <w:rsid w:val="00CD5EE5"/>
    <w:rsid w:val="00CD61DC"/>
    <w:rsid w:val="00CD6BA2"/>
    <w:rsid w:val="00CD6ED0"/>
    <w:rsid w:val="00CD7E2E"/>
    <w:rsid w:val="00CE0753"/>
    <w:rsid w:val="00CE0E26"/>
    <w:rsid w:val="00CE2079"/>
    <w:rsid w:val="00CE24D1"/>
    <w:rsid w:val="00CE3358"/>
    <w:rsid w:val="00CE3809"/>
    <w:rsid w:val="00CE3DC5"/>
    <w:rsid w:val="00CE3DDB"/>
    <w:rsid w:val="00CE4FAC"/>
    <w:rsid w:val="00CE65C9"/>
    <w:rsid w:val="00CE6C4F"/>
    <w:rsid w:val="00CF034E"/>
    <w:rsid w:val="00CF0489"/>
    <w:rsid w:val="00CF13E9"/>
    <w:rsid w:val="00CF1834"/>
    <w:rsid w:val="00CF1AFF"/>
    <w:rsid w:val="00CF1B78"/>
    <w:rsid w:val="00CF3A43"/>
    <w:rsid w:val="00CF4F78"/>
    <w:rsid w:val="00CF5155"/>
    <w:rsid w:val="00CF6189"/>
    <w:rsid w:val="00CF69E1"/>
    <w:rsid w:val="00CF7480"/>
    <w:rsid w:val="00D00188"/>
    <w:rsid w:val="00D02FBF"/>
    <w:rsid w:val="00D031EA"/>
    <w:rsid w:val="00D034B7"/>
    <w:rsid w:val="00D03746"/>
    <w:rsid w:val="00D04723"/>
    <w:rsid w:val="00D04E7C"/>
    <w:rsid w:val="00D05EDC"/>
    <w:rsid w:val="00D06368"/>
    <w:rsid w:val="00D071A1"/>
    <w:rsid w:val="00D10198"/>
    <w:rsid w:val="00D10921"/>
    <w:rsid w:val="00D163E9"/>
    <w:rsid w:val="00D17353"/>
    <w:rsid w:val="00D17BB3"/>
    <w:rsid w:val="00D21048"/>
    <w:rsid w:val="00D22B80"/>
    <w:rsid w:val="00D22F87"/>
    <w:rsid w:val="00D231F9"/>
    <w:rsid w:val="00D23B52"/>
    <w:rsid w:val="00D23F34"/>
    <w:rsid w:val="00D247ED"/>
    <w:rsid w:val="00D24BCA"/>
    <w:rsid w:val="00D24EC8"/>
    <w:rsid w:val="00D25754"/>
    <w:rsid w:val="00D26F4F"/>
    <w:rsid w:val="00D27B39"/>
    <w:rsid w:val="00D30085"/>
    <w:rsid w:val="00D3299E"/>
    <w:rsid w:val="00D32CF6"/>
    <w:rsid w:val="00D32FAD"/>
    <w:rsid w:val="00D33A20"/>
    <w:rsid w:val="00D348F2"/>
    <w:rsid w:val="00D35169"/>
    <w:rsid w:val="00D360E2"/>
    <w:rsid w:val="00D41F98"/>
    <w:rsid w:val="00D421B9"/>
    <w:rsid w:val="00D43473"/>
    <w:rsid w:val="00D43785"/>
    <w:rsid w:val="00D43C68"/>
    <w:rsid w:val="00D443A8"/>
    <w:rsid w:val="00D448FF"/>
    <w:rsid w:val="00D44C13"/>
    <w:rsid w:val="00D44E5E"/>
    <w:rsid w:val="00D453E2"/>
    <w:rsid w:val="00D4543E"/>
    <w:rsid w:val="00D47629"/>
    <w:rsid w:val="00D47633"/>
    <w:rsid w:val="00D5264D"/>
    <w:rsid w:val="00D52B28"/>
    <w:rsid w:val="00D52BDB"/>
    <w:rsid w:val="00D52C10"/>
    <w:rsid w:val="00D52E56"/>
    <w:rsid w:val="00D53133"/>
    <w:rsid w:val="00D53423"/>
    <w:rsid w:val="00D53F34"/>
    <w:rsid w:val="00D54512"/>
    <w:rsid w:val="00D56994"/>
    <w:rsid w:val="00D571DD"/>
    <w:rsid w:val="00D577F1"/>
    <w:rsid w:val="00D57D6A"/>
    <w:rsid w:val="00D6128E"/>
    <w:rsid w:val="00D623DE"/>
    <w:rsid w:val="00D6388B"/>
    <w:rsid w:val="00D6535A"/>
    <w:rsid w:val="00D656FC"/>
    <w:rsid w:val="00D670EC"/>
    <w:rsid w:val="00D67FF3"/>
    <w:rsid w:val="00D702A9"/>
    <w:rsid w:val="00D70C1C"/>
    <w:rsid w:val="00D70DF8"/>
    <w:rsid w:val="00D724ED"/>
    <w:rsid w:val="00D72C7A"/>
    <w:rsid w:val="00D731F6"/>
    <w:rsid w:val="00D746A9"/>
    <w:rsid w:val="00D74934"/>
    <w:rsid w:val="00D74A6A"/>
    <w:rsid w:val="00D75C68"/>
    <w:rsid w:val="00D77CAC"/>
    <w:rsid w:val="00D80100"/>
    <w:rsid w:val="00D808BA"/>
    <w:rsid w:val="00D81035"/>
    <w:rsid w:val="00D82220"/>
    <w:rsid w:val="00D82D0D"/>
    <w:rsid w:val="00D82F08"/>
    <w:rsid w:val="00D83085"/>
    <w:rsid w:val="00D83F6D"/>
    <w:rsid w:val="00D84673"/>
    <w:rsid w:val="00D85D57"/>
    <w:rsid w:val="00D86902"/>
    <w:rsid w:val="00D87214"/>
    <w:rsid w:val="00D8750A"/>
    <w:rsid w:val="00D914F9"/>
    <w:rsid w:val="00D92639"/>
    <w:rsid w:val="00D93347"/>
    <w:rsid w:val="00D93814"/>
    <w:rsid w:val="00D94103"/>
    <w:rsid w:val="00D94112"/>
    <w:rsid w:val="00D944A6"/>
    <w:rsid w:val="00D94EC7"/>
    <w:rsid w:val="00D9550F"/>
    <w:rsid w:val="00D96680"/>
    <w:rsid w:val="00D9699A"/>
    <w:rsid w:val="00D96B46"/>
    <w:rsid w:val="00D96CC2"/>
    <w:rsid w:val="00DA0CDD"/>
    <w:rsid w:val="00DA31B8"/>
    <w:rsid w:val="00DA3C4A"/>
    <w:rsid w:val="00DA52E1"/>
    <w:rsid w:val="00DA57FF"/>
    <w:rsid w:val="00DA6BD7"/>
    <w:rsid w:val="00DA6F02"/>
    <w:rsid w:val="00DA71AE"/>
    <w:rsid w:val="00DB2090"/>
    <w:rsid w:val="00DB213E"/>
    <w:rsid w:val="00DB2ED1"/>
    <w:rsid w:val="00DB2FE3"/>
    <w:rsid w:val="00DB3B54"/>
    <w:rsid w:val="00DB44CC"/>
    <w:rsid w:val="00DB4632"/>
    <w:rsid w:val="00DB4AD9"/>
    <w:rsid w:val="00DB544A"/>
    <w:rsid w:val="00DB5C5D"/>
    <w:rsid w:val="00DB671B"/>
    <w:rsid w:val="00DB7465"/>
    <w:rsid w:val="00DC0B4D"/>
    <w:rsid w:val="00DC17F0"/>
    <w:rsid w:val="00DC2935"/>
    <w:rsid w:val="00DC5417"/>
    <w:rsid w:val="00DC5B32"/>
    <w:rsid w:val="00DC5FCA"/>
    <w:rsid w:val="00DC61EF"/>
    <w:rsid w:val="00DC6D4F"/>
    <w:rsid w:val="00DC6FA7"/>
    <w:rsid w:val="00DC707A"/>
    <w:rsid w:val="00DC79EC"/>
    <w:rsid w:val="00DD0CEA"/>
    <w:rsid w:val="00DD0F8B"/>
    <w:rsid w:val="00DD1E47"/>
    <w:rsid w:val="00DD1F1B"/>
    <w:rsid w:val="00DD3720"/>
    <w:rsid w:val="00DD4E84"/>
    <w:rsid w:val="00DD5096"/>
    <w:rsid w:val="00DD5EEE"/>
    <w:rsid w:val="00DE0474"/>
    <w:rsid w:val="00DE04B5"/>
    <w:rsid w:val="00DE0785"/>
    <w:rsid w:val="00DE0814"/>
    <w:rsid w:val="00DE0844"/>
    <w:rsid w:val="00DE2BB0"/>
    <w:rsid w:val="00DE2C63"/>
    <w:rsid w:val="00DE2D8D"/>
    <w:rsid w:val="00DE2E53"/>
    <w:rsid w:val="00DE3912"/>
    <w:rsid w:val="00DE4599"/>
    <w:rsid w:val="00DE4D2C"/>
    <w:rsid w:val="00DE5ADA"/>
    <w:rsid w:val="00DE5F35"/>
    <w:rsid w:val="00DE6086"/>
    <w:rsid w:val="00DE66DF"/>
    <w:rsid w:val="00DE7050"/>
    <w:rsid w:val="00DE7B0C"/>
    <w:rsid w:val="00DF0237"/>
    <w:rsid w:val="00DF13E2"/>
    <w:rsid w:val="00DF1643"/>
    <w:rsid w:val="00DF1DC6"/>
    <w:rsid w:val="00DF2EA9"/>
    <w:rsid w:val="00DF4CFB"/>
    <w:rsid w:val="00DF600B"/>
    <w:rsid w:val="00DF60AD"/>
    <w:rsid w:val="00DF689A"/>
    <w:rsid w:val="00DF6BD8"/>
    <w:rsid w:val="00DF6C95"/>
    <w:rsid w:val="00DF7478"/>
    <w:rsid w:val="00DF7B4D"/>
    <w:rsid w:val="00E007E3"/>
    <w:rsid w:val="00E0081B"/>
    <w:rsid w:val="00E012EF"/>
    <w:rsid w:val="00E0144C"/>
    <w:rsid w:val="00E014B8"/>
    <w:rsid w:val="00E01EE6"/>
    <w:rsid w:val="00E041E0"/>
    <w:rsid w:val="00E10034"/>
    <w:rsid w:val="00E11E1E"/>
    <w:rsid w:val="00E122AB"/>
    <w:rsid w:val="00E127D1"/>
    <w:rsid w:val="00E12CCB"/>
    <w:rsid w:val="00E13613"/>
    <w:rsid w:val="00E13CCD"/>
    <w:rsid w:val="00E15471"/>
    <w:rsid w:val="00E15ACD"/>
    <w:rsid w:val="00E160E8"/>
    <w:rsid w:val="00E16608"/>
    <w:rsid w:val="00E20357"/>
    <w:rsid w:val="00E203C9"/>
    <w:rsid w:val="00E20A47"/>
    <w:rsid w:val="00E20CE0"/>
    <w:rsid w:val="00E20D4F"/>
    <w:rsid w:val="00E21792"/>
    <w:rsid w:val="00E21A31"/>
    <w:rsid w:val="00E225BA"/>
    <w:rsid w:val="00E236A5"/>
    <w:rsid w:val="00E23BA7"/>
    <w:rsid w:val="00E23F95"/>
    <w:rsid w:val="00E241FA"/>
    <w:rsid w:val="00E244AD"/>
    <w:rsid w:val="00E27151"/>
    <w:rsid w:val="00E27AF6"/>
    <w:rsid w:val="00E27D60"/>
    <w:rsid w:val="00E30E0E"/>
    <w:rsid w:val="00E311AC"/>
    <w:rsid w:val="00E32190"/>
    <w:rsid w:val="00E3259A"/>
    <w:rsid w:val="00E33524"/>
    <w:rsid w:val="00E3461B"/>
    <w:rsid w:val="00E36A40"/>
    <w:rsid w:val="00E36F62"/>
    <w:rsid w:val="00E37989"/>
    <w:rsid w:val="00E404BE"/>
    <w:rsid w:val="00E40818"/>
    <w:rsid w:val="00E4091C"/>
    <w:rsid w:val="00E40F79"/>
    <w:rsid w:val="00E41834"/>
    <w:rsid w:val="00E418A1"/>
    <w:rsid w:val="00E41B23"/>
    <w:rsid w:val="00E42305"/>
    <w:rsid w:val="00E4480D"/>
    <w:rsid w:val="00E44C6D"/>
    <w:rsid w:val="00E45746"/>
    <w:rsid w:val="00E457E7"/>
    <w:rsid w:val="00E46AC5"/>
    <w:rsid w:val="00E46D4A"/>
    <w:rsid w:val="00E477E0"/>
    <w:rsid w:val="00E47F06"/>
    <w:rsid w:val="00E52308"/>
    <w:rsid w:val="00E525F8"/>
    <w:rsid w:val="00E55BDB"/>
    <w:rsid w:val="00E56E9D"/>
    <w:rsid w:val="00E57236"/>
    <w:rsid w:val="00E57475"/>
    <w:rsid w:val="00E57D10"/>
    <w:rsid w:val="00E60CB9"/>
    <w:rsid w:val="00E60F6A"/>
    <w:rsid w:val="00E61A7A"/>
    <w:rsid w:val="00E62611"/>
    <w:rsid w:val="00E62DBA"/>
    <w:rsid w:val="00E62E83"/>
    <w:rsid w:val="00E633DD"/>
    <w:rsid w:val="00E64327"/>
    <w:rsid w:val="00E64E21"/>
    <w:rsid w:val="00E66359"/>
    <w:rsid w:val="00E670E2"/>
    <w:rsid w:val="00E677B1"/>
    <w:rsid w:val="00E67929"/>
    <w:rsid w:val="00E67ED3"/>
    <w:rsid w:val="00E7061E"/>
    <w:rsid w:val="00E70CCB"/>
    <w:rsid w:val="00E71CFA"/>
    <w:rsid w:val="00E72DA6"/>
    <w:rsid w:val="00E73604"/>
    <w:rsid w:val="00E738BB"/>
    <w:rsid w:val="00E73929"/>
    <w:rsid w:val="00E74074"/>
    <w:rsid w:val="00E75949"/>
    <w:rsid w:val="00E76338"/>
    <w:rsid w:val="00E766A0"/>
    <w:rsid w:val="00E77574"/>
    <w:rsid w:val="00E77F7C"/>
    <w:rsid w:val="00E8076A"/>
    <w:rsid w:val="00E807FF"/>
    <w:rsid w:val="00E80C77"/>
    <w:rsid w:val="00E80F28"/>
    <w:rsid w:val="00E80FCD"/>
    <w:rsid w:val="00E823D9"/>
    <w:rsid w:val="00E824D6"/>
    <w:rsid w:val="00E82B32"/>
    <w:rsid w:val="00E83026"/>
    <w:rsid w:val="00E83990"/>
    <w:rsid w:val="00E83A31"/>
    <w:rsid w:val="00E83DCB"/>
    <w:rsid w:val="00E83E72"/>
    <w:rsid w:val="00E83F44"/>
    <w:rsid w:val="00E84404"/>
    <w:rsid w:val="00E84947"/>
    <w:rsid w:val="00E84C9F"/>
    <w:rsid w:val="00E85128"/>
    <w:rsid w:val="00E86E37"/>
    <w:rsid w:val="00E86F78"/>
    <w:rsid w:val="00E87D6A"/>
    <w:rsid w:val="00E90934"/>
    <w:rsid w:val="00E90F19"/>
    <w:rsid w:val="00E90FD9"/>
    <w:rsid w:val="00E91008"/>
    <w:rsid w:val="00E91A6B"/>
    <w:rsid w:val="00E91D5D"/>
    <w:rsid w:val="00E93073"/>
    <w:rsid w:val="00E941D8"/>
    <w:rsid w:val="00E955A8"/>
    <w:rsid w:val="00E955EC"/>
    <w:rsid w:val="00E95844"/>
    <w:rsid w:val="00E95A28"/>
    <w:rsid w:val="00E95B3D"/>
    <w:rsid w:val="00E95F23"/>
    <w:rsid w:val="00E96484"/>
    <w:rsid w:val="00E964E4"/>
    <w:rsid w:val="00E965B4"/>
    <w:rsid w:val="00E97B29"/>
    <w:rsid w:val="00EA02D6"/>
    <w:rsid w:val="00EA1736"/>
    <w:rsid w:val="00EA1AC1"/>
    <w:rsid w:val="00EA2385"/>
    <w:rsid w:val="00EA2D8A"/>
    <w:rsid w:val="00EA399F"/>
    <w:rsid w:val="00EA3B3D"/>
    <w:rsid w:val="00EA3B62"/>
    <w:rsid w:val="00EA3EF0"/>
    <w:rsid w:val="00EA3F35"/>
    <w:rsid w:val="00EA3F40"/>
    <w:rsid w:val="00EA40CB"/>
    <w:rsid w:val="00EA4D68"/>
    <w:rsid w:val="00EA6B83"/>
    <w:rsid w:val="00EA71F7"/>
    <w:rsid w:val="00EB041F"/>
    <w:rsid w:val="00EB05F3"/>
    <w:rsid w:val="00EB085D"/>
    <w:rsid w:val="00EB094E"/>
    <w:rsid w:val="00EB0BFA"/>
    <w:rsid w:val="00EB139D"/>
    <w:rsid w:val="00EB184A"/>
    <w:rsid w:val="00EB265E"/>
    <w:rsid w:val="00EB4596"/>
    <w:rsid w:val="00EB4AC3"/>
    <w:rsid w:val="00EB515A"/>
    <w:rsid w:val="00EB6C40"/>
    <w:rsid w:val="00EB6CD5"/>
    <w:rsid w:val="00EB705E"/>
    <w:rsid w:val="00EB7A57"/>
    <w:rsid w:val="00EC0FD6"/>
    <w:rsid w:val="00EC1E3F"/>
    <w:rsid w:val="00EC2152"/>
    <w:rsid w:val="00EC238E"/>
    <w:rsid w:val="00EC2A83"/>
    <w:rsid w:val="00EC35A3"/>
    <w:rsid w:val="00EC3CD8"/>
    <w:rsid w:val="00EC3EC3"/>
    <w:rsid w:val="00EC5407"/>
    <w:rsid w:val="00EC5508"/>
    <w:rsid w:val="00EC5C37"/>
    <w:rsid w:val="00EC5EDF"/>
    <w:rsid w:val="00EC606E"/>
    <w:rsid w:val="00EC70AB"/>
    <w:rsid w:val="00EC7B61"/>
    <w:rsid w:val="00ED01AC"/>
    <w:rsid w:val="00ED0657"/>
    <w:rsid w:val="00ED076F"/>
    <w:rsid w:val="00ED198C"/>
    <w:rsid w:val="00ED2774"/>
    <w:rsid w:val="00ED5241"/>
    <w:rsid w:val="00ED56DD"/>
    <w:rsid w:val="00ED57AD"/>
    <w:rsid w:val="00ED630C"/>
    <w:rsid w:val="00EE0E49"/>
    <w:rsid w:val="00EE1D71"/>
    <w:rsid w:val="00EE1E7C"/>
    <w:rsid w:val="00EE338C"/>
    <w:rsid w:val="00EE3813"/>
    <w:rsid w:val="00EE5393"/>
    <w:rsid w:val="00EE5849"/>
    <w:rsid w:val="00EE5ECF"/>
    <w:rsid w:val="00EE6A9A"/>
    <w:rsid w:val="00EE6C70"/>
    <w:rsid w:val="00EE6FAA"/>
    <w:rsid w:val="00EE7274"/>
    <w:rsid w:val="00EE78C6"/>
    <w:rsid w:val="00EF0C95"/>
    <w:rsid w:val="00EF1A64"/>
    <w:rsid w:val="00EF2E8C"/>
    <w:rsid w:val="00EF31B5"/>
    <w:rsid w:val="00EF3322"/>
    <w:rsid w:val="00EF36A9"/>
    <w:rsid w:val="00EF3DCB"/>
    <w:rsid w:val="00EF3EB5"/>
    <w:rsid w:val="00EF3FDF"/>
    <w:rsid w:val="00EF4434"/>
    <w:rsid w:val="00EF5D87"/>
    <w:rsid w:val="00EF62B2"/>
    <w:rsid w:val="00EF6591"/>
    <w:rsid w:val="00F000EA"/>
    <w:rsid w:val="00F0035F"/>
    <w:rsid w:val="00F00EAB"/>
    <w:rsid w:val="00F02D0E"/>
    <w:rsid w:val="00F04B47"/>
    <w:rsid w:val="00F0725A"/>
    <w:rsid w:val="00F102B8"/>
    <w:rsid w:val="00F10E05"/>
    <w:rsid w:val="00F12834"/>
    <w:rsid w:val="00F13077"/>
    <w:rsid w:val="00F135E7"/>
    <w:rsid w:val="00F13B98"/>
    <w:rsid w:val="00F14A20"/>
    <w:rsid w:val="00F15C29"/>
    <w:rsid w:val="00F15FDF"/>
    <w:rsid w:val="00F165B8"/>
    <w:rsid w:val="00F16946"/>
    <w:rsid w:val="00F16ACE"/>
    <w:rsid w:val="00F200D5"/>
    <w:rsid w:val="00F20930"/>
    <w:rsid w:val="00F213C9"/>
    <w:rsid w:val="00F22F76"/>
    <w:rsid w:val="00F24232"/>
    <w:rsid w:val="00F26037"/>
    <w:rsid w:val="00F26530"/>
    <w:rsid w:val="00F26574"/>
    <w:rsid w:val="00F2693C"/>
    <w:rsid w:val="00F30747"/>
    <w:rsid w:val="00F315C7"/>
    <w:rsid w:val="00F332FD"/>
    <w:rsid w:val="00F3361F"/>
    <w:rsid w:val="00F33657"/>
    <w:rsid w:val="00F3420E"/>
    <w:rsid w:val="00F34903"/>
    <w:rsid w:val="00F34B24"/>
    <w:rsid w:val="00F35572"/>
    <w:rsid w:val="00F35BDA"/>
    <w:rsid w:val="00F35E3A"/>
    <w:rsid w:val="00F36409"/>
    <w:rsid w:val="00F36ED5"/>
    <w:rsid w:val="00F3746B"/>
    <w:rsid w:val="00F375D0"/>
    <w:rsid w:val="00F37A67"/>
    <w:rsid w:val="00F4159C"/>
    <w:rsid w:val="00F41863"/>
    <w:rsid w:val="00F4278A"/>
    <w:rsid w:val="00F43FC5"/>
    <w:rsid w:val="00F4416A"/>
    <w:rsid w:val="00F441C9"/>
    <w:rsid w:val="00F44E9B"/>
    <w:rsid w:val="00F461FA"/>
    <w:rsid w:val="00F469D5"/>
    <w:rsid w:val="00F500F0"/>
    <w:rsid w:val="00F503AF"/>
    <w:rsid w:val="00F524BA"/>
    <w:rsid w:val="00F52E2D"/>
    <w:rsid w:val="00F540B0"/>
    <w:rsid w:val="00F54261"/>
    <w:rsid w:val="00F54895"/>
    <w:rsid w:val="00F55756"/>
    <w:rsid w:val="00F5620E"/>
    <w:rsid w:val="00F56398"/>
    <w:rsid w:val="00F568B0"/>
    <w:rsid w:val="00F60238"/>
    <w:rsid w:val="00F619C1"/>
    <w:rsid w:val="00F62891"/>
    <w:rsid w:val="00F63153"/>
    <w:rsid w:val="00F633C9"/>
    <w:rsid w:val="00F6350F"/>
    <w:rsid w:val="00F63581"/>
    <w:rsid w:val="00F635DD"/>
    <w:rsid w:val="00F63E1D"/>
    <w:rsid w:val="00F63F11"/>
    <w:rsid w:val="00F643E0"/>
    <w:rsid w:val="00F64E93"/>
    <w:rsid w:val="00F657CB"/>
    <w:rsid w:val="00F6684A"/>
    <w:rsid w:val="00F6785B"/>
    <w:rsid w:val="00F70A50"/>
    <w:rsid w:val="00F71DF2"/>
    <w:rsid w:val="00F72A19"/>
    <w:rsid w:val="00F72AB7"/>
    <w:rsid w:val="00F72D21"/>
    <w:rsid w:val="00F72D92"/>
    <w:rsid w:val="00F739DA"/>
    <w:rsid w:val="00F73C5A"/>
    <w:rsid w:val="00F74884"/>
    <w:rsid w:val="00F75820"/>
    <w:rsid w:val="00F76E83"/>
    <w:rsid w:val="00F80503"/>
    <w:rsid w:val="00F8053E"/>
    <w:rsid w:val="00F812FD"/>
    <w:rsid w:val="00F81EF4"/>
    <w:rsid w:val="00F82AD9"/>
    <w:rsid w:val="00F82C1C"/>
    <w:rsid w:val="00F83BB3"/>
    <w:rsid w:val="00F85CDE"/>
    <w:rsid w:val="00F86920"/>
    <w:rsid w:val="00F90DE9"/>
    <w:rsid w:val="00F91C0F"/>
    <w:rsid w:val="00F924D3"/>
    <w:rsid w:val="00F9268D"/>
    <w:rsid w:val="00F92B75"/>
    <w:rsid w:val="00F93BC6"/>
    <w:rsid w:val="00F94E43"/>
    <w:rsid w:val="00F95104"/>
    <w:rsid w:val="00F95684"/>
    <w:rsid w:val="00F96522"/>
    <w:rsid w:val="00FA0677"/>
    <w:rsid w:val="00FA13AC"/>
    <w:rsid w:val="00FA2169"/>
    <w:rsid w:val="00FA30F6"/>
    <w:rsid w:val="00FA3C57"/>
    <w:rsid w:val="00FA424D"/>
    <w:rsid w:val="00FA45B3"/>
    <w:rsid w:val="00FA4774"/>
    <w:rsid w:val="00FA4E98"/>
    <w:rsid w:val="00FA537D"/>
    <w:rsid w:val="00FA5DF6"/>
    <w:rsid w:val="00FA5E77"/>
    <w:rsid w:val="00FA612D"/>
    <w:rsid w:val="00FA6772"/>
    <w:rsid w:val="00FA686A"/>
    <w:rsid w:val="00FA6923"/>
    <w:rsid w:val="00FB1C57"/>
    <w:rsid w:val="00FB2EF5"/>
    <w:rsid w:val="00FB46F9"/>
    <w:rsid w:val="00FB48D7"/>
    <w:rsid w:val="00FB5280"/>
    <w:rsid w:val="00FB5E06"/>
    <w:rsid w:val="00FB651E"/>
    <w:rsid w:val="00FB6873"/>
    <w:rsid w:val="00FB76DE"/>
    <w:rsid w:val="00FB7AF4"/>
    <w:rsid w:val="00FB7DD3"/>
    <w:rsid w:val="00FC0652"/>
    <w:rsid w:val="00FC06E2"/>
    <w:rsid w:val="00FC0C58"/>
    <w:rsid w:val="00FC0DCC"/>
    <w:rsid w:val="00FC0FB6"/>
    <w:rsid w:val="00FC1DCB"/>
    <w:rsid w:val="00FC21B7"/>
    <w:rsid w:val="00FC2E75"/>
    <w:rsid w:val="00FC2FD3"/>
    <w:rsid w:val="00FC30DD"/>
    <w:rsid w:val="00FC31C0"/>
    <w:rsid w:val="00FC32DA"/>
    <w:rsid w:val="00FC34F8"/>
    <w:rsid w:val="00FC38CE"/>
    <w:rsid w:val="00FC3A32"/>
    <w:rsid w:val="00FC5530"/>
    <w:rsid w:val="00FC5602"/>
    <w:rsid w:val="00FC577E"/>
    <w:rsid w:val="00FC5B09"/>
    <w:rsid w:val="00FC74BE"/>
    <w:rsid w:val="00FC7909"/>
    <w:rsid w:val="00FC7FCB"/>
    <w:rsid w:val="00FD3791"/>
    <w:rsid w:val="00FD3E02"/>
    <w:rsid w:val="00FD41FC"/>
    <w:rsid w:val="00FD4737"/>
    <w:rsid w:val="00FD4FB2"/>
    <w:rsid w:val="00FD52C9"/>
    <w:rsid w:val="00FD5801"/>
    <w:rsid w:val="00FD68CA"/>
    <w:rsid w:val="00FD70B3"/>
    <w:rsid w:val="00FD7904"/>
    <w:rsid w:val="00FD7A0D"/>
    <w:rsid w:val="00FE0362"/>
    <w:rsid w:val="00FE0CEB"/>
    <w:rsid w:val="00FE1BCB"/>
    <w:rsid w:val="00FE2989"/>
    <w:rsid w:val="00FE3B16"/>
    <w:rsid w:val="00FE5141"/>
    <w:rsid w:val="00FE5956"/>
    <w:rsid w:val="00FE618B"/>
    <w:rsid w:val="00FE6249"/>
    <w:rsid w:val="00FE6C04"/>
    <w:rsid w:val="00FE6C2F"/>
    <w:rsid w:val="00FE6E68"/>
    <w:rsid w:val="00FE6E91"/>
    <w:rsid w:val="00FE7472"/>
    <w:rsid w:val="00FE7679"/>
    <w:rsid w:val="00FE7AFB"/>
    <w:rsid w:val="00FF0821"/>
    <w:rsid w:val="00FF0862"/>
    <w:rsid w:val="00FF23C1"/>
    <w:rsid w:val="00FF3D86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1C419A2F"/>
  <w15:docId w15:val="{3E4F4067-4758-4CBF-B5DC-8251081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semiHidden="1" w:qFormat="1"/>
    <w:lsdException w:name="toc 2" w:semiHidden="1" w:qFormat="1"/>
    <w:lsdException w:name="header" w:qFormat="1"/>
    <w:lsdException w:name="footer" w:uiPriority="99" w:qFormat="1"/>
    <w:lsdException w:name="index heading" w:qFormat="1"/>
    <w:lsdException w:name="caption" w:semiHidden="1" w:unhideWhenUsed="1" w:qFormat="1"/>
    <w:lsdException w:name="lin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tabs>
        <w:tab w:val="left" w:pos="360"/>
        <w:tab w:val="right" w:leader="dot" w:pos="8302"/>
      </w:tabs>
    </w:pPr>
  </w:style>
  <w:style w:type="paragraph" w:styleId="ab">
    <w:name w:val="index heading"/>
    <w:basedOn w:val="a"/>
    <w:next w:val="1"/>
    <w:qFormat/>
    <w:pPr>
      <w:spacing w:line="500" w:lineRule="exact"/>
    </w:pPr>
    <w:rPr>
      <w:rFonts w:ascii="仿宋_GB2312" w:eastAsia="仿宋_GB2312" w:hAnsiTheme="minorHAnsi" w:cstheme="minorBidi"/>
      <w:sz w:val="28"/>
    </w:rPr>
  </w:style>
  <w:style w:type="paragraph" w:styleId="1">
    <w:name w:val="index 1"/>
    <w:basedOn w:val="a"/>
    <w:next w:val="a"/>
    <w:qFormat/>
  </w:style>
  <w:style w:type="paragraph" w:styleId="TOC2">
    <w:name w:val="toc 2"/>
    <w:basedOn w:val="a"/>
    <w:next w:val="a"/>
    <w:semiHidden/>
    <w:qFormat/>
    <w:pPr>
      <w:tabs>
        <w:tab w:val="left" w:pos="900"/>
        <w:tab w:val="right" w:leader="dot" w:pos="8093"/>
      </w:tabs>
      <w:ind w:leftChars="200" w:left="420"/>
    </w:pPr>
  </w:style>
  <w:style w:type="character" w:styleId="ac">
    <w:name w:val="lin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CharCharCharCharCharCharChar1">
    <w:name w:val="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2">
    <w:name w:val="Char 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3">
    <w:name w:val="Char Char Char Char Char Char Char3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747841"/>
    <w:rPr>
      <w:color w:val="605E5C"/>
      <w:shd w:val="clear" w:color="auto" w:fill="E1DFDD"/>
    </w:rPr>
  </w:style>
  <w:style w:type="paragraph" w:styleId="af0">
    <w:name w:val="List Paragraph"/>
    <w:aliases w:val="列出段落"/>
    <w:basedOn w:val="a"/>
    <w:link w:val="af1"/>
    <w:uiPriority w:val="99"/>
    <w:qFormat/>
    <w:rsid w:val="00B4682C"/>
    <w:pPr>
      <w:ind w:firstLineChars="200" w:firstLine="420"/>
    </w:pPr>
  </w:style>
  <w:style w:type="character" w:styleId="af2">
    <w:name w:val="annotation reference"/>
    <w:basedOn w:val="a0"/>
    <w:rsid w:val="00B9523E"/>
    <w:rPr>
      <w:sz w:val="21"/>
      <w:szCs w:val="21"/>
    </w:rPr>
  </w:style>
  <w:style w:type="paragraph" w:styleId="af3">
    <w:name w:val="annotation text"/>
    <w:basedOn w:val="a"/>
    <w:link w:val="af4"/>
    <w:rsid w:val="00B9523E"/>
    <w:pPr>
      <w:jc w:val="left"/>
    </w:pPr>
  </w:style>
  <w:style w:type="character" w:customStyle="1" w:styleId="af4">
    <w:name w:val="批注文字 字符"/>
    <w:basedOn w:val="a0"/>
    <w:link w:val="af3"/>
    <w:rsid w:val="00B9523E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9523E"/>
    <w:rPr>
      <w:b/>
      <w:bCs/>
    </w:rPr>
  </w:style>
  <w:style w:type="character" w:customStyle="1" w:styleId="af6">
    <w:name w:val="批注主题 字符"/>
    <w:basedOn w:val="af4"/>
    <w:link w:val="af5"/>
    <w:rsid w:val="00B9523E"/>
    <w:rPr>
      <w:b/>
      <w:bCs/>
      <w:kern w:val="2"/>
      <w:sz w:val="21"/>
      <w:szCs w:val="24"/>
    </w:rPr>
  </w:style>
  <w:style w:type="paragraph" w:customStyle="1" w:styleId="CharCharCharCharCharCharChar0">
    <w:name w:val="Char Char Char Char Char Char Char"/>
    <w:basedOn w:val="a"/>
    <w:autoRedefine/>
    <w:rsid w:val="007676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7">
    <w:name w:val="Normal (Web)"/>
    <w:basedOn w:val="a"/>
    <w:uiPriority w:val="99"/>
    <w:unhideWhenUsed/>
    <w:rsid w:val="00A54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4">
    <w:name w:val="Char Char Char Char Char Char Char"/>
    <w:basedOn w:val="a"/>
    <w:autoRedefine/>
    <w:rsid w:val="00A57B2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8">
    <w:name w:val="Revision"/>
    <w:hidden/>
    <w:uiPriority w:val="99"/>
    <w:semiHidden/>
    <w:rsid w:val="00A06AB7"/>
    <w:rPr>
      <w:kern w:val="2"/>
      <w:sz w:val="21"/>
      <w:szCs w:val="24"/>
    </w:rPr>
  </w:style>
  <w:style w:type="character" w:customStyle="1" w:styleId="af1">
    <w:name w:val="列表段落 字符"/>
    <w:aliases w:val="列出段落 字符"/>
    <w:link w:val="af0"/>
    <w:uiPriority w:val="99"/>
    <w:rsid w:val="0008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2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7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7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4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9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7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06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B659F0-F1B1-44E8-871E-23E78416B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961</Words>
  <Characters>2855</Characters>
  <Application>Microsoft Office Word</Application>
  <DocSecurity>0</DocSecurity>
  <Lines>23</Lines>
  <Paragraphs>7</Paragraphs>
  <ScaleCrop>false</ScaleCrop>
  <Company>YZDX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Cai Han</dc:creator>
  <cp:lastModifiedBy>CH02</cp:lastModifiedBy>
  <cp:revision>141</cp:revision>
  <cp:lastPrinted>2024-10-23T10:17:00Z</cp:lastPrinted>
  <dcterms:created xsi:type="dcterms:W3CDTF">2024-06-15T08:10:00Z</dcterms:created>
  <dcterms:modified xsi:type="dcterms:W3CDTF">2024-10-23T10:19:00Z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